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B" w:rsidRPr="00D945BB" w:rsidRDefault="00D945BB" w:rsidP="00D945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– </w:t>
            </w:r>
            <w:r w:rsidR="00EA2DD5" w:rsidRPr="004C7C3F">
              <w:rPr>
                <w:rFonts w:ascii="Times New Roman" w:hAnsi="Times New Roman" w:cs="Times New Roman"/>
              </w:rPr>
              <w:t>25.12.2020г.</w:t>
            </w:r>
          </w:p>
          <w:p w:rsidR="00A026DE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дата изменений – </w:t>
            </w:r>
            <w:r w:rsidR="00A026DE" w:rsidRPr="004C7C3F">
              <w:rPr>
                <w:rFonts w:ascii="Times New Roman" w:hAnsi="Times New Roman" w:cs="Times New Roman"/>
              </w:rPr>
              <w:t>01.11.2017г.</w:t>
            </w:r>
            <w:bookmarkStart w:id="0" w:name="_GoBack"/>
            <w:bookmarkEnd w:id="0"/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16038" w:rsidRPr="00D16038">
              <w:rPr>
                <w:rFonts w:ascii="Times New Roman" w:hAnsi="Times New Roman" w:cs="Times New Roman"/>
              </w:rPr>
              <w:t>2138-94195777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16038" w:rsidRPr="00D16038">
              <w:rPr>
                <w:rFonts w:ascii="Times New Roman" w:hAnsi="Times New Roman" w:cs="Times New Roman"/>
              </w:rPr>
              <w:t>40701810362130001082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36010D"/>
    <w:rsid w:val="003F5F21"/>
    <w:rsid w:val="004274E8"/>
    <w:rsid w:val="004C7C3F"/>
    <w:rsid w:val="00524987"/>
    <w:rsid w:val="00572497"/>
    <w:rsid w:val="006A2BC4"/>
    <w:rsid w:val="00A026DE"/>
    <w:rsid w:val="00A66A17"/>
    <w:rsid w:val="00A7503B"/>
    <w:rsid w:val="00B13694"/>
    <w:rsid w:val="00B2799D"/>
    <w:rsid w:val="00D16038"/>
    <w:rsid w:val="00D945BB"/>
    <w:rsid w:val="00DF3C27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2021-09-21T11:28:00Z</dcterms:created>
  <dcterms:modified xsi:type="dcterms:W3CDTF">2021-09-24T06:02:00Z</dcterms:modified>
</cp:coreProperties>
</file>