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B6476D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30.09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9DF1ACA" w:rsidR="00FF0EDC" w:rsidRPr="00276ED2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752D5" w14:textId="6FB8B0B4" w:rsidR="000F17EF" w:rsidRDefault="002C3F3C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261E7FC5" w14:textId="77777777" w:rsidR="000F17EF" w:rsidRPr="006F22CA" w:rsidRDefault="000F17EF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F539CD9" w:rsidR="00FF0EDC" w:rsidRPr="006F22CA" w:rsidRDefault="002C3F3C" w:rsidP="002C3F3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08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8904782" w:rsidR="002C3F3C" w:rsidRPr="006F22CA" w:rsidRDefault="002C3F3C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10301481B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56592F9" w:rsidR="002C3F3C" w:rsidRPr="006F22CA" w:rsidRDefault="002C3F3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7,85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B757B17" w:rsidR="00480EBE" w:rsidRPr="006F22CA" w:rsidRDefault="002C3F3C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="00480EBE" w:rsidRPr="00480EBE">
              <w:rPr>
                <w:rFonts w:ascii="Verdana" w:hAnsi="Verdana"/>
                <w:sz w:val="18"/>
                <w:szCs w:val="18"/>
                <w:lang w:eastAsia="ru-RU"/>
              </w:rPr>
              <w:t>1-05-01669-A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F8B6D11" w:rsidR="002C3F3C" w:rsidRPr="006F22CA" w:rsidRDefault="00480EBE" w:rsidP="00480E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,6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F42226F" w:rsidR="002C3F3C" w:rsidRPr="006F22CA" w:rsidRDefault="00480EBE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="002C3F3C"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941ABC8" w:rsidR="002C3F3C" w:rsidRPr="006F22CA" w:rsidRDefault="00480EBE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6,63</w:t>
            </w:r>
          </w:p>
        </w:tc>
      </w:tr>
      <w:tr w:rsidR="002C3F3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B9128E3" w:rsidR="002C3F3C" w:rsidRPr="006F22CA" w:rsidRDefault="00480EBE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 w:rsidR="002C3F3C"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095B2A3" w:rsidR="002C3F3C" w:rsidRPr="006F22CA" w:rsidRDefault="00480EB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302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7FD8B922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843538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9E907FE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BE43E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0F2D1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D7C4421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EB0FB" wp14:editId="1CE864ED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8EB8094" w:rsidR="000F2D12" w:rsidRPr="00FF0EDC" w:rsidRDefault="000F2D12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C2F2CC0" w:rsidR="000F2D12" w:rsidRPr="00FF0EDC" w:rsidRDefault="000F2D12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03,33</w:t>
            </w:r>
            <w:r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A4BE016" w:rsidR="000F2D12" w:rsidRPr="00FF0EDC" w:rsidRDefault="000F2D12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71</w:t>
            </w:r>
            <w:r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7949F71" w:rsidR="000F2D12" w:rsidRPr="00FF0EDC" w:rsidRDefault="009F7CE8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57,83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21749A1" w:rsidR="000F2D12" w:rsidRPr="00FF0EDC" w:rsidRDefault="009F7CE8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5,</w:t>
            </w:r>
            <w:r w:rsidR="000F2D12">
              <w:rPr>
                <w:color w:val="000000"/>
                <w:lang w:val="en-US"/>
              </w:rPr>
              <w:t>71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38021ED" w:rsidR="000F2D12" w:rsidRPr="00FF0EDC" w:rsidRDefault="009F7CE8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82,50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F675B7C" w:rsidR="000F2D12" w:rsidRPr="00FF0EDC" w:rsidRDefault="000F2D12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83</w:t>
            </w:r>
            <w:r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1B9184C" w:rsidR="000F2D12" w:rsidRPr="00FF0EDC" w:rsidRDefault="009F7CE8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302,67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2BD0DC8" w:rsidR="000F2D12" w:rsidRPr="00FF0EDC" w:rsidRDefault="000F2D12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5,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2F91F34" w:rsidR="000F2D12" w:rsidRPr="00FF0EDC" w:rsidRDefault="009F7CE8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188,</w:t>
            </w:r>
            <w:r w:rsidR="000F2D12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0BE6EFC" w:rsidR="000F2D12" w:rsidRPr="00FF0EDC" w:rsidRDefault="009F7CE8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73</w:t>
            </w:r>
            <w:r>
              <w:rPr>
                <w:color w:val="000000"/>
              </w:rPr>
              <w:t>,</w:t>
            </w:r>
            <w:r w:rsidR="000F2D12">
              <w:rPr>
                <w:color w:val="000000"/>
                <w:lang w:val="en-US"/>
              </w:rPr>
              <w:t>05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BC66491" w:rsidR="000F2D12" w:rsidRPr="00FF0EDC" w:rsidRDefault="009F7CE8" w:rsidP="009F7C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21</w:t>
            </w:r>
            <w:r w:rsidR="000F2D12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,9</w:t>
            </w:r>
            <w:bookmarkStart w:id="0" w:name="_GoBack"/>
            <w:bookmarkEnd w:id="0"/>
            <w:r w:rsidR="000F2D12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F2039C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0F2D12">
              <w:rPr>
                <w:rFonts w:ascii="Verdana" w:hAnsi="Verdana"/>
                <w:sz w:val="18"/>
                <w:szCs w:val="18"/>
                <w:lang w:eastAsia="ru-RU"/>
              </w:rPr>
              <w:t>2783,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74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FCB88D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F2D12">
              <w:rPr>
                <w:rFonts w:ascii="Verdana" w:hAnsi="Verdana"/>
                <w:sz w:val="18"/>
                <w:szCs w:val="18"/>
                <w:lang w:eastAsia="ru-RU"/>
              </w:rPr>
              <w:t>27308519,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75EC700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1A8A" w14:textId="77777777" w:rsidR="00AE4C95" w:rsidRDefault="00AE4C95" w:rsidP="00AA0CB1">
      <w:r>
        <w:separator/>
      </w:r>
    </w:p>
  </w:endnote>
  <w:endnote w:type="continuationSeparator" w:id="0">
    <w:p w14:paraId="156EDFAB" w14:textId="77777777" w:rsidR="00AE4C95" w:rsidRDefault="00AE4C9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C310" w14:textId="77777777" w:rsidR="00AE4C95" w:rsidRDefault="00AE4C95" w:rsidP="00AA0CB1">
      <w:r>
        <w:separator/>
      </w:r>
    </w:p>
  </w:footnote>
  <w:footnote w:type="continuationSeparator" w:id="0">
    <w:p w14:paraId="58CADB75" w14:textId="77777777" w:rsidR="00AE4C95" w:rsidRDefault="00AE4C9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0F2D12"/>
    <w:rsid w:val="00100140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20111"/>
    <w:rsid w:val="00D22F6B"/>
    <w:rsid w:val="00D61FB6"/>
    <w:rsid w:val="00D62A65"/>
    <w:rsid w:val="00D73EB5"/>
    <w:rsid w:val="00D75B3E"/>
    <w:rsid w:val="00D91833"/>
    <w:rsid w:val="00DB5E21"/>
    <w:rsid w:val="00DC3875"/>
    <w:rsid w:val="00DF603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1;&#1054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44.35</c:v>
                </c:pt>
                <c:pt idx="1">
                  <c:v>-10.46</c:v>
                </c:pt>
                <c:pt idx="2">
                  <c:v>7.94</c:v>
                </c:pt>
                <c:pt idx="3">
                  <c:v>26.11</c:v>
                </c:pt>
                <c:pt idx="4">
                  <c:v>6.64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82592"/>
        <c:axId val="61984128"/>
        <c:axId val="0"/>
      </c:bar3DChart>
      <c:catAx>
        <c:axId val="6198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984128"/>
        <c:crosses val="autoZero"/>
        <c:auto val="1"/>
        <c:lblAlgn val="ctr"/>
        <c:lblOffset val="100"/>
        <c:noMultiLvlLbl val="0"/>
      </c:catAx>
      <c:valAx>
        <c:axId val="619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8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E5F2-510E-4470-8243-9689317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10</cp:revision>
  <dcterms:created xsi:type="dcterms:W3CDTF">2021-10-06T05:23:00Z</dcterms:created>
  <dcterms:modified xsi:type="dcterms:W3CDTF">2021-10-11T07:46:00Z</dcterms:modified>
</cp:coreProperties>
</file>