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6D8C3A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531C96" w:rsidRPr="00531C96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531C96" w:rsidRPr="00531C96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4F943C36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7E5A3D" w:rsidRPr="007E5A3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4451F3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5AA7604" w:rsidR="00FF0EDC" w:rsidRPr="00531C96" w:rsidRDefault="0000786C" w:rsidP="00531C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65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5CD2807" w:rsidR="00C70314" w:rsidRPr="006F22CA" w:rsidRDefault="007E5A3D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998F42C" w:rsidR="00FF0EDC" w:rsidRPr="00531C96" w:rsidRDefault="007E5A3D" w:rsidP="00531C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18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0894DF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316B79E" w:rsidR="00FF0EDC" w:rsidRPr="00531C96" w:rsidRDefault="00DA7AE6" w:rsidP="00531C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90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F725EC6" w:rsidR="00C70314" w:rsidRPr="006F22CA" w:rsidRDefault="007E5A3D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EC2280A" w:rsidR="00FF0EDC" w:rsidRPr="00531C96" w:rsidRDefault="00DA7AE6" w:rsidP="00531C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46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38126F8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4068D56" w:rsidR="00FF0EDC" w:rsidRPr="007E5A3D" w:rsidRDefault="007E5A3D" w:rsidP="00531C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3FA6968" w:rsidR="00C8225E" w:rsidRPr="00FF0EDC" w:rsidRDefault="00FD55BB" w:rsidP="00FD55B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13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E838A2D" w:rsidR="00C8225E" w:rsidRPr="00FF0EDC" w:rsidRDefault="00FD55BB" w:rsidP="00FD55B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124675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4530EB">
              <w:rPr>
                <w:color w:val="000000"/>
                <w:lang w:val="en-US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4E45CC5" w:rsidR="00C8225E" w:rsidRPr="00FF0EDC" w:rsidRDefault="00FD55BB" w:rsidP="00FD55B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4530EB"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2A6025A" w:rsidR="00C8225E" w:rsidRPr="00FF0EDC" w:rsidRDefault="00FD55BB" w:rsidP="00FD55B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11DFE65" w:rsidR="00C8225E" w:rsidRPr="00FF0EDC" w:rsidRDefault="00C8225E" w:rsidP="00FD55B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D55BB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 w:rsidR="00FD55BB"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8384965" w:rsidR="00C8225E" w:rsidRPr="00FF0EDC" w:rsidRDefault="00F0553C" w:rsidP="00FD55B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30EB">
              <w:rPr>
                <w:color w:val="000000"/>
                <w:lang w:val="en-US"/>
              </w:rPr>
              <w:t>1</w:t>
            </w:r>
            <w:r w:rsidR="00FD55BB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FD55BB">
              <w:rPr>
                <w:color w:val="000000"/>
                <w:lang w:val="en-US"/>
              </w:rPr>
              <w:t>9</w:t>
            </w:r>
            <w:r w:rsidR="004530EB">
              <w:rPr>
                <w:color w:val="000000"/>
                <w:lang w:val="en-US"/>
              </w:rPr>
              <w:t>6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C09AFBC" w:rsidR="00C8225E" w:rsidRPr="00FF0EDC" w:rsidRDefault="00C8225E" w:rsidP="00FD55B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D55BB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FD55BB"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83CB90A" w:rsidR="00C8225E" w:rsidRPr="00FF0EDC" w:rsidRDefault="00F0553C" w:rsidP="00FD55B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30EB">
              <w:rPr>
                <w:color w:val="000000"/>
                <w:lang w:val="en-US"/>
              </w:rPr>
              <w:t>2</w:t>
            </w:r>
            <w:r w:rsidR="00FD55BB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FD55BB">
              <w:rPr>
                <w:color w:val="000000"/>
                <w:lang w:val="en-US"/>
              </w:rPr>
              <w:t>40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4E81B9F" w:rsidR="00C8225E" w:rsidRPr="00FF0EDC" w:rsidRDefault="00FD55BB" w:rsidP="00FD55B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4530EB">
              <w:rPr>
                <w:color w:val="000000"/>
                <w:lang w:val="en-US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B3F9D85" w:rsidR="00C8225E" w:rsidRPr="00FF0EDC" w:rsidRDefault="00124675" w:rsidP="00FD55B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FD55BB">
              <w:rPr>
                <w:color w:val="000000"/>
                <w:lang w:val="en-US"/>
              </w:rPr>
              <w:t>4</w:t>
            </w:r>
            <w:r w:rsidR="00F0553C">
              <w:rPr>
                <w:color w:val="000000"/>
              </w:rPr>
              <w:t>,</w:t>
            </w:r>
            <w:r w:rsidR="00FD55BB">
              <w:rPr>
                <w:color w:val="000000"/>
                <w:lang w:val="en-US"/>
              </w:rPr>
              <w:t>50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3525E21" w:rsidR="00C8225E" w:rsidRPr="00FF0EDC" w:rsidRDefault="004530EB" w:rsidP="00FD55B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FD55BB">
              <w:rPr>
                <w:color w:val="000000"/>
                <w:lang w:val="en-US"/>
              </w:rPr>
              <w:t>4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FD55BB">
              <w:rPr>
                <w:color w:val="000000"/>
                <w:lang w:val="en-US"/>
              </w:rPr>
              <w:t>9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DEA1D72" w:rsidR="00C8225E" w:rsidRPr="00FF0EDC" w:rsidRDefault="00630EBD" w:rsidP="00FD55B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FD55BB">
              <w:rPr>
                <w:color w:val="000000"/>
                <w:lang w:val="en-US"/>
              </w:rPr>
              <w:t>3</w:t>
            </w:r>
            <w:r w:rsidR="00F0553C">
              <w:rPr>
                <w:color w:val="000000"/>
              </w:rPr>
              <w:t>,</w:t>
            </w:r>
            <w:r w:rsidR="00FD55BB">
              <w:rPr>
                <w:color w:val="000000"/>
                <w:lang w:val="en-US"/>
              </w:rPr>
              <w:t>6</w:t>
            </w:r>
            <w:bookmarkStart w:id="0" w:name="_GoBack"/>
            <w:bookmarkEnd w:id="0"/>
            <w:r w:rsidR="004530EB">
              <w:rPr>
                <w:color w:val="000000"/>
                <w:lang w:val="en-US"/>
              </w:rPr>
              <w:t>4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39E626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531C96" w:rsidRPr="00531C96">
              <w:rPr>
                <w:rFonts w:ascii="Verdana" w:hAnsi="Verdana"/>
                <w:sz w:val="18"/>
                <w:szCs w:val="18"/>
                <w:lang w:eastAsia="ru-RU"/>
              </w:rPr>
              <w:t>611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 w:rsidRPr="00531C96">
              <w:rPr>
                <w:rFonts w:ascii="Verdana" w:hAnsi="Verdana"/>
                <w:sz w:val="18"/>
                <w:szCs w:val="18"/>
                <w:lang w:eastAsia="ru-RU"/>
              </w:rPr>
              <w:t>96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8E5BA96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31C96" w:rsidRPr="00531C96">
              <w:rPr>
                <w:rFonts w:ascii="Verdana" w:hAnsi="Verdana"/>
                <w:sz w:val="18"/>
                <w:szCs w:val="18"/>
                <w:lang w:eastAsia="ru-RU"/>
              </w:rPr>
              <w:t>4835890</w:t>
            </w:r>
            <w:r w:rsidR="00531C9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 w:rsidRPr="00531C96">
              <w:rPr>
                <w:rFonts w:ascii="Verdana" w:hAnsi="Verdana"/>
                <w:sz w:val="18"/>
                <w:szCs w:val="18"/>
                <w:lang w:eastAsia="ru-RU"/>
              </w:rPr>
              <w:t>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 w:rsidR="009B4C94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9B4C94"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BBAC" w14:textId="77777777" w:rsidR="00452343" w:rsidRDefault="00452343" w:rsidP="00AA0CB1">
      <w:r>
        <w:separator/>
      </w:r>
    </w:p>
  </w:endnote>
  <w:endnote w:type="continuationSeparator" w:id="0">
    <w:p w14:paraId="4820FBFA" w14:textId="77777777" w:rsidR="00452343" w:rsidRDefault="00452343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4AF1" w14:textId="77777777" w:rsidR="00452343" w:rsidRDefault="00452343" w:rsidP="00AA0CB1">
      <w:r>
        <w:separator/>
      </w:r>
    </w:p>
  </w:footnote>
  <w:footnote w:type="continuationSeparator" w:id="0">
    <w:p w14:paraId="3564754F" w14:textId="77777777" w:rsidR="00452343" w:rsidRDefault="00452343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4387E"/>
    <w:rsid w:val="000501E7"/>
    <w:rsid w:val="00054AC1"/>
    <w:rsid w:val="00054E0F"/>
    <w:rsid w:val="00056907"/>
    <w:rsid w:val="00056E4A"/>
    <w:rsid w:val="00066FF6"/>
    <w:rsid w:val="00077D79"/>
    <w:rsid w:val="0008115D"/>
    <w:rsid w:val="0008357B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0EE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7E5A3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67473"/>
    <w:rsid w:val="0099133E"/>
    <w:rsid w:val="009B4C94"/>
    <w:rsid w:val="009C33DD"/>
    <w:rsid w:val="009D1A7C"/>
    <w:rsid w:val="009E5239"/>
    <w:rsid w:val="00A05BE0"/>
    <w:rsid w:val="00A06194"/>
    <w:rsid w:val="00A15644"/>
    <w:rsid w:val="00A275DE"/>
    <w:rsid w:val="00A336BE"/>
    <w:rsid w:val="00A55325"/>
    <w:rsid w:val="00A661F0"/>
    <w:rsid w:val="00A675EA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3BEB"/>
    <w:rsid w:val="00BC0522"/>
    <w:rsid w:val="00BC3240"/>
    <w:rsid w:val="00BC458D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7C2D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46473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A1FEC"/>
    <w:rsid w:val="00FB09A7"/>
    <w:rsid w:val="00FB1059"/>
    <w:rsid w:val="00FB1653"/>
    <w:rsid w:val="00FB4F9C"/>
    <w:rsid w:val="00FC28D5"/>
    <w:rsid w:val="00FC426C"/>
    <w:rsid w:val="00FD12FA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930816"/>
        <c:axId val="40203008"/>
        <c:axId val="0"/>
      </c:bar3DChart>
      <c:catAx>
        <c:axId val="9693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203008"/>
        <c:crosses val="autoZero"/>
        <c:auto val="1"/>
        <c:lblAlgn val="ctr"/>
        <c:lblOffset val="100"/>
        <c:noMultiLvlLbl val="0"/>
      </c:catAx>
      <c:valAx>
        <c:axId val="4020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3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3DC9-6CD3-432C-813A-041D83B9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</cp:revision>
  <dcterms:created xsi:type="dcterms:W3CDTF">2022-06-06T12:07:00Z</dcterms:created>
  <dcterms:modified xsi:type="dcterms:W3CDTF">2022-06-09T05:00:00Z</dcterms:modified>
</cp:coreProperties>
</file>