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96849A5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D5301A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5301A">
              <w:rPr>
                <w:rFonts w:ascii="Verdana" w:hAnsi="Verdana"/>
                <w:b/>
                <w:sz w:val="18"/>
                <w:szCs w:val="18"/>
                <w:lang w:eastAsia="ru-RU"/>
              </w:rPr>
              <w:t>9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1EBEDFFC" w:rsidR="00FF0EDC" w:rsidRPr="001333E9" w:rsidRDefault="001333E9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51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929AD99" w:rsidR="00FF0EDC" w:rsidRPr="001333E9" w:rsidRDefault="007E5A3D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43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B7D95ED" w:rsidR="00FF0EDC" w:rsidRPr="00A65AAC" w:rsidRDefault="00DA7AE6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77194AA6" w:rsidR="00FF0EDC" w:rsidRPr="00D83F7A" w:rsidRDefault="00DA7AE6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05403AB" w:rsidR="00FF0EDC" w:rsidRPr="001333E9" w:rsidRDefault="007E5A3D" w:rsidP="001333E9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1333E9">
              <w:rPr>
                <w:rFonts w:ascii="Verdana" w:hAnsi="Verdana"/>
                <w:sz w:val="18"/>
                <w:szCs w:val="18"/>
                <w:lang w:val="en-US" w:eastAsia="ru-RU"/>
              </w:rPr>
              <w:t>34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87A4AD2" w:rsidR="00C8225E" w:rsidRPr="00FF0EDC" w:rsidRDefault="00A700D4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B7F04">
              <w:rPr>
                <w:color w:val="000000"/>
                <w:lang w:val="en-US"/>
              </w:rPr>
              <w:t>5</w:t>
            </w:r>
            <w:r w:rsidR="00F0553C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D694A2C" w:rsidR="00C8225E" w:rsidRPr="00FF0EDC" w:rsidRDefault="00A700D4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6B7F04">
              <w:rPr>
                <w:color w:val="000000"/>
                <w:lang w:val="en-US"/>
              </w:rPr>
              <w:t>5</w:t>
            </w:r>
            <w:r w:rsidR="00124675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12</w:t>
            </w:r>
            <w:bookmarkStart w:id="0" w:name="_GoBack"/>
            <w:bookmarkEnd w:id="0"/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4A005473" w:rsidR="00C8225E" w:rsidRPr="00FF0EDC" w:rsidRDefault="006B7F04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A700D4"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68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3EFE187" w:rsidR="00C8225E" w:rsidRPr="00FF0EDC" w:rsidRDefault="006B7F04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F0553C"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8</w:t>
            </w:r>
            <w:r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B909123" w:rsidR="00C8225E" w:rsidRPr="00FF0EDC" w:rsidRDefault="00A700D4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85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A009DAB" w:rsidR="00C8225E" w:rsidRPr="00FF0EDC" w:rsidRDefault="006B7F04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634A5DC" w:rsidR="00C8225E" w:rsidRPr="00FF0EDC" w:rsidRDefault="00C8225E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B7F04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83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18143915" w:rsidR="00C8225E" w:rsidRPr="00FF0EDC" w:rsidRDefault="00F0553C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B7F04"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50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4C52717" w:rsidR="00C8225E" w:rsidRPr="00FF0EDC" w:rsidRDefault="006B7F04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-2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66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5D635A54" w:rsidR="00C8225E" w:rsidRPr="00FF0EDC" w:rsidRDefault="00124675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6B7F04">
              <w:rPr>
                <w:color w:val="000000"/>
                <w:lang w:val="en-US"/>
              </w:rPr>
              <w:t>9</w:t>
            </w:r>
            <w:r w:rsidR="00F0553C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2</w:t>
            </w:r>
            <w:r w:rsidR="00A700D4"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1EA5277C" w:rsidR="00C8225E" w:rsidRPr="00FF0EDC" w:rsidRDefault="004530EB" w:rsidP="006B7F0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6B7F04">
              <w:rPr>
                <w:color w:val="000000"/>
                <w:lang w:val="en-US"/>
              </w:rPr>
              <w:t>0</w:t>
            </w:r>
            <w:r w:rsidR="00C8225E">
              <w:rPr>
                <w:color w:val="000000"/>
              </w:rPr>
              <w:t>,</w:t>
            </w:r>
            <w:r w:rsidR="006B7F04">
              <w:rPr>
                <w:color w:val="000000"/>
                <w:lang w:val="en-US"/>
              </w:rPr>
              <w:t>16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0C1E825B" w:rsidR="00C8225E" w:rsidRPr="00FF0EDC" w:rsidRDefault="00630EBD" w:rsidP="006B7F0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6B7F04">
              <w:rPr>
                <w:color w:val="000000"/>
                <w:lang w:val="en-US"/>
              </w:rPr>
              <w:t>25</w:t>
            </w:r>
            <w:r w:rsidR="00F0553C"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9</w:t>
            </w:r>
            <w:r w:rsidR="006B7F04"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3D537892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D5301A" w:rsidRPr="00D5301A">
              <w:rPr>
                <w:rFonts w:ascii="Verdana" w:hAnsi="Verdana"/>
                <w:sz w:val="18"/>
                <w:szCs w:val="18"/>
                <w:lang w:eastAsia="ru-RU"/>
              </w:rPr>
              <w:t>1595</w:t>
            </w:r>
            <w:r w:rsidR="00D5301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5301A" w:rsidRPr="00D5301A">
              <w:rPr>
                <w:rFonts w:ascii="Verdana" w:hAnsi="Verdana"/>
                <w:sz w:val="18"/>
                <w:szCs w:val="18"/>
                <w:lang w:eastAsia="ru-RU"/>
              </w:rPr>
              <w:t>21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B1C473E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DB4C4E" w:rsidRPr="00DB4C4E">
              <w:rPr>
                <w:rFonts w:ascii="Verdana" w:hAnsi="Verdana"/>
                <w:sz w:val="18"/>
                <w:szCs w:val="18"/>
                <w:lang w:eastAsia="ru-RU"/>
              </w:rPr>
              <w:t>4785627</w:t>
            </w:r>
            <w:r w:rsidR="00DB4C4E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B4C4E" w:rsidRPr="00DB4C4E">
              <w:rPr>
                <w:rFonts w:ascii="Verdana" w:hAnsi="Verdana"/>
                <w:sz w:val="18"/>
                <w:szCs w:val="18"/>
                <w:lang w:eastAsia="ru-RU"/>
              </w:rPr>
              <w:t>44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2F289" w14:textId="77777777" w:rsidR="008B012E" w:rsidRDefault="008B012E" w:rsidP="00AA0CB1">
      <w:r>
        <w:separator/>
      </w:r>
    </w:p>
  </w:endnote>
  <w:endnote w:type="continuationSeparator" w:id="0">
    <w:p w14:paraId="2A01E87F" w14:textId="77777777" w:rsidR="008B012E" w:rsidRDefault="008B012E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E2C26" w14:textId="77777777" w:rsidR="008B012E" w:rsidRDefault="008B012E" w:rsidP="00AA0CB1">
      <w:r>
        <w:separator/>
      </w:r>
    </w:p>
  </w:footnote>
  <w:footnote w:type="continuationSeparator" w:id="0">
    <w:p w14:paraId="54DA95CB" w14:textId="77777777" w:rsidR="008B012E" w:rsidRDefault="008B012E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333E9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B7F04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5CCC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12E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31C2E"/>
    <w:rsid w:val="00953B33"/>
    <w:rsid w:val="00967473"/>
    <w:rsid w:val="0099133E"/>
    <w:rsid w:val="009B4C94"/>
    <w:rsid w:val="009C33DD"/>
    <w:rsid w:val="009D1A7C"/>
    <w:rsid w:val="009E4FE7"/>
    <w:rsid w:val="009E5239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3BA5"/>
    <w:rsid w:val="00CD7C2D"/>
    <w:rsid w:val="00CE33D1"/>
    <w:rsid w:val="00D0058A"/>
    <w:rsid w:val="00D04E27"/>
    <w:rsid w:val="00D15687"/>
    <w:rsid w:val="00D20111"/>
    <w:rsid w:val="00D22F6B"/>
    <w:rsid w:val="00D278AA"/>
    <w:rsid w:val="00D5301A"/>
    <w:rsid w:val="00D56118"/>
    <w:rsid w:val="00D61FB6"/>
    <w:rsid w:val="00D62A65"/>
    <w:rsid w:val="00D73EB5"/>
    <w:rsid w:val="00D81F8B"/>
    <w:rsid w:val="00D83F7A"/>
    <w:rsid w:val="00D91833"/>
    <w:rsid w:val="00DA7AE6"/>
    <w:rsid w:val="00DB4C4E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46473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7360128"/>
        <c:axId val="117361664"/>
        <c:axId val="0"/>
      </c:bar3DChart>
      <c:catAx>
        <c:axId val="11736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61664"/>
        <c:crosses val="autoZero"/>
        <c:auto val="1"/>
        <c:lblAlgn val="ctr"/>
        <c:lblOffset val="100"/>
        <c:noMultiLvlLbl val="0"/>
      </c:catAx>
      <c:valAx>
        <c:axId val="117361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60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FFE95-E3E6-4AC3-B9B2-8472F1EB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16</cp:revision>
  <dcterms:created xsi:type="dcterms:W3CDTF">2022-06-06T12:07:00Z</dcterms:created>
  <dcterms:modified xsi:type="dcterms:W3CDTF">2022-10-10T11:06:00Z</dcterms:modified>
</cp:coreProperties>
</file>