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49C460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336E3" w:rsidRPr="000336E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CF3CDA" w:rsidRPr="009229E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6C18F1" w:rsidRPr="006C18F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4D3280" w:rsidRPr="004D3280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19A51B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C18F1" w:rsidRPr="006C18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3862F4C5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16D3824F" w:rsidR="000F17EF" w:rsidRPr="006F22CA" w:rsidRDefault="004D328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602411C" w:rsidR="00FF0EDC" w:rsidRPr="004D3280" w:rsidRDefault="0098328A" w:rsidP="004D32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51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DEB10AD" w:rsidR="002C3F3C" w:rsidRPr="006F22CA" w:rsidRDefault="004D3280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3886747" w:rsidR="002C3F3C" w:rsidRPr="004D3280" w:rsidRDefault="0098328A" w:rsidP="004D32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47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1AE20F" w:rsidR="00480EBE" w:rsidRPr="006F22CA" w:rsidRDefault="004D3280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EE8E55B" w:rsidR="002C3F3C" w:rsidRPr="004D3280" w:rsidRDefault="004D3280" w:rsidP="004D32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95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30F362A" w:rsidR="002C3F3C" w:rsidRPr="006F22CA" w:rsidRDefault="004D3280" w:rsidP="006C18F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BD50F74" w:rsidR="002C3F3C" w:rsidRPr="004D3280" w:rsidRDefault="00DF1489" w:rsidP="004D32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56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64C36" w14:textId="77777777" w:rsidR="004D3280" w:rsidRDefault="004D328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00077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  <w:p w14:paraId="637C29F5" w14:textId="48B0D604" w:rsidR="002C3F3C" w:rsidRPr="00D103D0" w:rsidRDefault="002C3F3C" w:rsidP="001F5EF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56A48B3" w:rsidR="002C3F3C" w:rsidRPr="004D3280" w:rsidRDefault="000C0390" w:rsidP="004D32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47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90A8F1F" w:rsidR="000F2D12" w:rsidRPr="00FF0EDC" w:rsidRDefault="00CA059C" w:rsidP="00D932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D932FE">
              <w:rPr>
                <w:color w:val="000000"/>
                <w:lang w:val="en-US"/>
              </w:rPr>
              <w:t>05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3EAF1E1" w:rsidR="000F2D12" w:rsidRPr="00FF0EDC" w:rsidRDefault="00D932FE" w:rsidP="00D932F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C71E389" w:rsidR="000F2D12" w:rsidRPr="00FF0EDC" w:rsidRDefault="00D932FE" w:rsidP="00D932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56184B3" w:rsidR="000F2D12" w:rsidRPr="00FF0EDC" w:rsidRDefault="00D932FE" w:rsidP="00D932F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5633E13" w:rsidR="000F2D12" w:rsidRPr="00FF0EDC" w:rsidRDefault="009439BF" w:rsidP="00D932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932FE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D932FE">
              <w:rPr>
                <w:color w:val="000000"/>
                <w:lang w:val="en-US"/>
              </w:rPr>
              <w:t>07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43A2807" w:rsidR="000F2D12" w:rsidRPr="00FF0EDC" w:rsidRDefault="007C5A62" w:rsidP="00D932F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D932FE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D932FE">
              <w:rPr>
                <w:color w:val="000000"/>
                <w:lang w:val="en-US"/>
              </w:rPr>
              <w:t>54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EC6591B" w:rsidR="000F2D12" w:rsidRPr="00FF0EDC" w:rsidRDefault="00E163D2" w:rsidP="00D932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3</w:t>
            </w:r>
            <w:r w:rsidR="00D932FE"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D932FE">
              <w:rPr>
                <w:color w:val="000000"/>
                <w:lang w:val="en-US"/>
              </w:rPr>
              <w:t>16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289561D" w:rsidR="000F2D12" w:rsidRPr="00FF0EDC" w:rsidRDefault="00EE36C1" w:rsidP="00D932F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A059C">
              <w:rPr>
                <w:color w:val="000000"/>
                <w:lang w:val="en-US"/>
              </w:rPr>
              <w:t>4</w:t>
            </w:r>
            <w:r w:rsidR="00D932FE"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 w:rsidR="00D932FE">
              <w:rPr>
                <w:color w:val="000000"/>
                <w:lang w:val="en-US"/>
              </w:rPr>
              <w:t>08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A498CB0" w:rsidR="000F2D12" w:rsidRPr="00FF0EDC" w:rsidRDefault="00D41025" w:rsidP="00D932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2</w:t>
            </w:r>
            <w:r w:rsidR="00D932FE">
              <w:rPr>
                <w:color w:val="000000"/>
                <w:lang w:val="en-US"/>
              </w:rPr>
              <w:t>6</w:t>
            </w:r>
            <w:r w:rsidR="00891A5B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2</w:t>
            </w:r>
            <w:r w:rsidR="00D932FE">
              <w:rPr>
                <w:color w:val="000000"/>
                <w:lang w:val="en-US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0DD9AA6" w:rsidR="000F2D12" w:rsidRPr="00FF0EDC" w:rsidRDefault="00E163D2" w:rsidP="00D932F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A059C">
              <w:rPr>
                <w:color w:val="000000"/>
                <w:lang w:val="en-US"/>
              </w:rPr>
              <w:t>5</w:t>
            </w:r>
            <w:r w:rsidR="00D932FE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D932FE">
              <w:rPr>
                <w:color w:val="000000"/>
                <w:lang w:val="en-US"/>
              </w:rPr>
              <w:t>54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D1450B5" w:rsidR="000F2D12" w:rsidRPr="00FF0EDC" w:rsidRDefault="00D932FE" w:rsidP="00D932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AD224CE" w:rsidR="000F2D12" w:rsidRPr="00FF0EDC" w:rsidRDefault="00E163D2" w:rsidP="00D932F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5485B">
              <w:rPr>
                <w:color w:val="000000"/>
              </w:rPr>
              <w:t>3</w:t>
            </w:r>
            <w:r w:rsidR="00D932FE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 w:rsidR="00D932FE">
              <w:rPr>
                <w:color w:val="000000"/>
                <w:lang w:val="en-US"/>
              </w:rPr>
              <w:t>3</w:t>
            </w:r>
            <w:bookmarkStart w:id="0" w:name="_GoBack"/>
            <w:bookmarkEnd w:id="0"/>
            <w:r w:rsidR="00CA059C">
              <w:rPr>
                <w:color w:val="000000"/>
                <w:lang w:val="en-US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F97F9A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51F0D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D932FE" w:rsidRPr="00D932FE">
              <w:rPr>
                <w:rFonts w:ascii="Verdana" w:hAnsi="Verdana"/>
                <w:sz w:val="18"/>
                <w:szCs w:val="18"/>
                <w:lang w:eastAsia="ru-RU"/>
              </w:rPr>
              <w:t>79</w:t>
            </w:r>
            <w:r w:rsidR="00151F0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A059C" w:rsidRPr="00CA059C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D932FE" w:rsidRPr="00D932FE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2996DA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D3280" w:rsidRPr="004D3280">
              <w:rPr>
                <w:rFonts w:ascii="Verdana" w:hAnsi="Verdana"/>
                <w:sz w:val="18"/>
                <w:szCs w:val="18"/>
                <w:lang w:eastAsia="ru-RU"/>
              </w:rPr>
              <w:t>16471061</w:t>
            </w:r>
            <w:r w:rsidR="004D3280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 w:rsidRPr="004D3280">
              <w:rPr>
                <w:rFonts w:ascii="Verdana" w:hAnsi="Verdana"/>
                <w:sz w:val="18"/>
                <w:szCs w:val="18"/>
                <w:lang w:eastAsia="ru-RU"/>
              </w:rPr>
              <w:t>89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745ED" w14:textId="77777777" w:rsidR="001B7D4E" w:rsidRDefault="001B7D4E" w:rsidP="00AA0CB1">
      <w:r>
        <w:separator/>
      </w:r>
    </w:p>
  </w:endnote>
  <w:endnote w:type="continuationSeparator" w:id="0">
    <w:p w14:paraId="41BF9EC9" w14:textId="77777777" w:rsidR="001B7D4E" w:rsidRDefault="001B7D4E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3FA43" w14:textId="77777777" w:rsidR="001B7D4E" w:rsidRDefault="001B7D4E" w:rsidP="00AA0CB1">
      <w:r>
        <w:separator/>
      </w:r>
    </w:p>
  </w:footnote>
  <w:footnote w:type="continuationSeparator" w:id="0">
    <w:p w14:paraId="3A5B2446" w14:textId="77777777" w:rsidR="001B7D4E" w:rsidRDefault="001B7D4E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9077D"/>
    <w:rsid w:val="006A11F1"/>
    <w:rsid w:val="006A6F26"/>
    <w:rsid w:val="006B6FF2"/>
    <w:rsid w:val="006C18F1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692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60B7"/>
    <w:rsid w:val="00CD56E9"/>
    <w:rsid w:val="00CE33D1"/>
    <w:rsid w:val="00CF3CDA"/>
    <w:rsid w:val="00D0058A"/>
    <w:rsid w:val="00D04E27"/>
    <w:rsid w:val="00D103D0"/>
    <w:rsid w:val="00D12821"/>
    <w:rsid w:val="00D135D3"/>
    <w:rsid w:val="00D20111"/>
    <w:rsid w:val="00D22F6B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931584"/>
        <c:axId val="68933120"/>
        <c:axId val="0"/>
      </c:bar3DChart>
      <c:catAx>
        <c:axId val="6893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933120"/>
        <c:crosses val="autoZero"/>
        <c:auto val="1"/>
        <c:lblAlgn val="ctr"/>
        <c:lblOffset val="100"/>
        <c:noMultiLvlLbl val="0"/>
      </c:catAx>
      <c:valAx>
        <c:axId val="6893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93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1F97-97D1-4059-B7F6-F9149BB6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15</cp:revision>
  <dcterms:created xsi:type="dcterms:W3CDTF">2022-10-06T05:45:00Z</dcterms:created>
  <dcterms:modified xsi:type="dcterms:W3CDTF">2023-01-16T10:21:00Z</dcterms:modified>
</cp:coreProperties>
</file>