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D54DC7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803A80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803A80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71F644D3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E52029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767D843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30570A7" w:rsidR="00FF0EDC" w:rsidRPr="00052712" w:rsidRDefault="00C70314" w:rsidP="00E5202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E52029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2029">
              <w:rPr>
                <w:rFonts w:ascii="Verdana" w:hAnsi="Verdana"/>
                <w:sz w:val="18"/>
                <w:szCs w:val="18"/>
                <w:lang w:eastAsia="ru-RU"/>
              </w:rPr>
              <w:t>82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5CCF85F" w:rsidR="00FF0EDC" w:rsidRPr="00C11913" w:rsidRDefault="00670F73" w:rsidP="00E5202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2029">
              <w:rPr>
                <w:rFonts w:ascii="Verdana" w:hAnsi="Verdana"/>
                <w:sz w:val="18"/>
                <w:szCs w:val="18"/>
                <w:lang w:eastAsia="ru-RU"/>
              </w:rPr>
              <w:t>08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5E05331" w:rsidR="00FF0EDC" w:rsidRPr="006F22CA" w:rsidRDefault="00E5202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1B7602A" w:rsidR="00FF0EDC" w:rsidRPr="00803DD9" w:rsidRDefault="00616148" w:rsidP="00E5202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2029"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0FE41D4" w:rsidR="00C70314" w:rsidRPr="006F22CA" w:rsidRDefault="00E52029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76E83B1" w:rsidR="00FF0EDC" w:rsidRPr="00052712" w:rsidRDefault="00052712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0B76DB2" w:rsidR="00FF0EDC" w:rsidRPr="006F22CA" w:rsidRDefault="00E52029" w:rsidP="00E5202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52029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t xml:space="preserve"> </w:t>
            </w:r>
            <w:r w:rsidRPr="00E52029">
              <w:rPr>
                <w:rFonts w:ascii="Verdana" w:hAnsi="Verdana"/>
                <w:sz w:val="18"/>
                <w:szCs w:val="18"/>
                <w:lang w:eastAsia="ru-RU"/>
              </w:rPr>
              <w:t xml:space="preserve">облигация,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рег. номер 4B02-15-32432-H-001P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7386D08" w:rsidR="00FF0EDC" w:rsidRPr="006759C9" w:rsidRDefault="00900190" w:rsidP="00E5202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2029">
              <w:rPr>
                <w:rFonts w:ascii="Verdana" w:hAnsi="Verdana"/>
                <w:sz w:val="18"/>
                <w:szCs w:val="18"/>
                <w:lang w:eastAsia="ru-RU"/>
              </w:rPr>
              <w:t>68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454FE4C" w:rsidR="00187D50" w:rsidRPr="00FF0EDC" w:rsidRDefault="008F525C" w:rsidP="0003621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036215">
              <w:rPr>
                <w:color w:val="000000"/>
              </w:rPr>
              <w:t>34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FC10B64" w:rsidR="00187D50" w:rsidRPr="00FF0EDC" w:rsidRDefault="00036215" w:rsidP="0003621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85EE4A8" w:rsidR="00187D50" w:rsidRPr="00FF0EDC" w:rsidRDefault="008F525C" w:rsidP="0003621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 w:rsidR="00036215">
              <w:rPr>
                <w:color w:val="000000"/>
              </w:rPr>
              <w:t>30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99A4B3D" w:rsidR="00187D50" w:rsidRPr="00FF0EDC" w:rsidRDefault="00036215" w:rsidP="0003621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30FC6DA" w:rsidR="00187D50" w:rsidRPr="00FF0EDC" w:rsidRDefault="00036215" w:rsidP="0003621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8A9E95B" w:rsidR="00187D50" w:rsidRPr="00FF0EDC" w:rsidRDefault="00036215" w:rsidP="000946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C16490">
              <w:rPr>
                <w:color w:val="000000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499A1F8" w:rsidR="00187D50" w:rsidRPr="00FF0EDC" w:rsidRDefault="008F525C" w:rsidP="0003621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036215"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036215">
              <w:rPr>
                <w:color w:val="000000"/>
              </w:rPr>
              <w:t>54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7145B42" w:rsidR="00187D50" w:rsidRPr="00FF0EDC" w:rsidRDefault="00036215" w:rsidP="0003621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1233FF1" w:rsidR="00187D50" w:rsidRPr="00FF0EDC" w:rsidRDefault="00036215" w:rsidP="0003621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1705852" w:rsidR="00187D50" w:rsidRPr="00FF0EDC" w:rsidRDefault="007A169B" w:rsidP="0009463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036215"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036215">
              <w:rPr>
                <w:color w:val="000000"/>
              </w:rPr>
              <w:t>85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DF85028" w:rsidR="00187D50" w:rsidRPr="00FF0EDC" w:rsidRDefault="00C16490" w:rsidP="0003621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8F525C">
              <w:rPr>
                <w:color w:val="000000"/>
              </w:rPr>
              <w:t>6</w:t>
            </w:r>
            <w:r w:rsidR="00E340C2">
              <w:rPr>
                <w:color w:val="000000"/>
              </w:rPr>
              <w:t>,</w:t>
            </w:r>
            <w:r w:rsidR="00036215">
              <w:rPr>
                <w:color w:val="000000"/>
              </w:rPr>
              <w:t>20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B714F00" w:rsidR="00187D50" w:rsidRPr="00FF0EDC" w:rsidRDefault="007A169B" w:rsidP="0003621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94631">
              <w:rPr>
                <w:color w:val="000000"/>
              </w:rPr>
              <w:t>21</w:t>
            </w:r>
            <w:r w:rsidR="00E340C2">
              <w:rPr>
                <w:color w:val="000000"/>
              </w:rPr>
              <w:t>,</w:t>
            </w:r>
            <w:r w:rsidR="00036215">
              <w:rPr>
                <w:color w:val="000000"/>
              </w:rPr>
              <w:t>8</w:t>
            </w:r>
            <w:r w:rsidR="00094631">
              <w:rPr>
                <w:color w:val="000000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4696E" w14:textId="77777777" w:rsidR="00565A90" w:rsidRPr="00E52029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</w:p>
          <w:p w14:paraId="119DF676" w14:textId="5A1D8AE9" w:rsidR="00FF0EDC" w:rsidRPr="00FF0EDC" w:rsidRDefault="00565A90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65A90">
              <w:rPr>
                <w:rFonts w:ascii="Verdana" w:hAnsi="Verdana"/>
                <w:sz w:val="18"/>
                <w:szCs w:val="18"/>
                <w:lang w:eastAsia="ru-RU"/>
              </w:rPr>
              <w:t xml:space="preserve">1 727,38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2979CDB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65A90" w:rsidRPr="00565A90">
              <w:rPr>
                <w:rFonts w:ascii="Verdana" w:hAnsi="Verdana"/>
                <w:sz w:val="18"/>
                <w:szCs w:val="18"/>
                <w:lang w:eastAsia="ru-RU"/>
              </w:rPr>
              <w:t xml:space="preserve">17 273 750,40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045E" w14:textId="77777777" w:rsidR="00B85471" w:rsidRDefault="00B85471" w:rsidP="00AA0CB1">
      <w:r>
        <w:separator/>
      </w:r>
    </w:p>
  </w:endnote>
  <w:endnote w:type="continuationSeparator" w:id="0">
    <w:p w14:paraId="5E47E21E" w14:textId="77777777" w:rsidR="00B85471" w:rsidRDefault="00B85471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178B" w14:textId="77777777" w:rsidR="00B85471" w:rsidRDefault="00B85471" w:rsidP="00AA0CB1">
      <w:r>
        <w:separator/>
      </w:r>
    </w:p>
  </w:footnote>
  <w:footnote w:type="continuationSeparator" w:id="0">
    <w:p w14:paraId="6CF07218" w14:textId="77777777" w:rsidR="00B85471" w:rsidRDefault="00B85471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36215"/>
    <w:rsid w:val="0004387E"/>
    <w:rsid w:val="000501E7"/>
    <w:rsid w:val="00052712"/>
    <w:rsid w:val="00054AC1"/>
    <w:rsid w:val="00054E0F"/>
    <w:rsid w:val="00056E4A"/>
    <w:rsid w:val="00066F8F"/>
    <w:rsid w:val="00075B75"/>
    <w:rsid w:val="000848D0"/>
    <w:rsid w:val="00087AF1"/>
    <w:rsid w:val="00094631"/>
    <w:rsid w:val="00097111"/>
    <w:rsid w:val="000B66EA"/>
    <w:rsid w:val="000C0180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2012"/>
    <w:rsid w:val="00255978"/>
    <w:rsid w:val="00266E58"/>
    <w:rsid w:val="0027007A"/>
    <w:rsid w:val="00274CAA"/>
    <w:rsid w:val="00276ED2"/>
    <w:rsid w:val="00281428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5A90"/>
    <w:rsid w:val="00566872"/>
    <w:rsid w:val="0057650B"/>
    <w:rsid w:val="0058402E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A80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D1A7C"/>
    <w:rsid w:val="009D630D"/>
    <w:rsid w:val="00A03986"/>
    <w:rsid w:val="00A045F2"/>
    <w:rsid w:val="00A15644"/>
    <w:rsid w:val="00A2440D"/>
    <w:rsid w:val="00A32355"/>
    <w:rsid w:val="00A336BE"/>
    <w:rsid w:val="00A55325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8547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2029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119168"/>
        <c:axId val="150121472"/>
        <c:axId val="0"/>
      </c:bar3DChart>
      <c:catAx>
        <c:axId val="1501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121472"/>
        <c:crosses val="autoZero"/>
        <c:auto val="1"/>
        <c:lblAlgn val="ctr"/>
        <c:lblOffset val="100"/>
        <c:noMultiLvlLbl val="0"/>
      </c:catAx>
      <c:valAx>
        <c:axId val="15012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1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31B4-D7E8-4125-9966-E9285470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64</cp:revision>
  <dcterms:created xsi:type="dcterms:W3CDTF">2021-10-06T05:53:00Z</dcterms:created>
  <dcterms:modified xsi:type="dcterms:W3CDTF">2023-04-10T08:06:00Z</dcterms:modified>
</cp:coreProperties>
</file>