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3D07BC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1517A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F1517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7AF9F47D" w:rsidR="00D103D0" w:rsidRPr="00276ED2" w:rsidRDefault="00D103D0" w:rsidP="0000218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D191D93" w:rsidR="000F17EF" w:rsidRPr="006F22CA" w:rsidRDefault="00002186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E4D9530" w:rsidR="00FF0EDC" w:rsidRPr="00683D4B" w:rsidRDefault="0098328A" w:rsidP="0000218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2186">
              <w:rPr>
                <w:rFonts w:ascii="Verdana" w:hAnsi="Verdana"/>
                <w:sz w:val="18"/>
                <w:szCs w:val="18"/>
                <w:lang w:eastAsia="ru-RU"/>
              </w:rPr>
              <w:t>23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5162EB9" w:rsidR="002C3F3C" w:rsidRPr="006F22CA" w:rsidRDefault="00002186" w:rsidP="0000218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A1A868C" w:rsidR="002C3F3C" w:rsidRPr="00835446" w:rsidRDefault="00002186" w:rsidP="0000218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7,05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C724BAE" w:rsidR="00480EBE" w:rsidRPr="006F22CA" w:rsidRDefault="00002186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B3DFB16" w:rsidR="002C3F3C" w:rsidRPr="004D3280" w:rsidRDefault="004D3280" w:rsidP="0000218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2186">
              <w:rPr>
                <w:rFonts w:ascii="Verdana" w:hAnsi="Verdana"/>
                <w:sz w:val="18"/>
                <w:szCs w:val="18"/>
                <w:lang w:eastAsia="ru-RU"/>
              </w:rPr>
              <w:t>65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4D676E6" w:rsidR="002C3F3C" w:rsidRPr="006F22CA" w:rsidRDefault="00002186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F4A86F4" w:rsidR="002C3F3C" w:rsidRPr="00683D4B" w:rsidRDefault="00DF1489" w:rsidP="0000218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2186">
              <w:rPr>
                <w:rFonts w:ascii="Verdana" w:hAnsi="Verdana"/>
                <w:sz w:val="18"/>
                <w:szCs w:val="18"/>
                <w:lang w:eastAsia="ru-RU"/>
              </w:rPr>
              <w:t>42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6D867C1" w:rsidR="002C3F3C" w:rsidRPr="00D103D0" w:rsidRDefault="00002186" w:rsidP="0000218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52F98EA" w:rsidR="002C3F3C" w:rsidRPr="00835446" w:rsidRDefault="000C0390" w:rsidP="0000218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02186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7C25EB5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C4FF697" w:rsidR="000F2D12" w:rsidRPr="00FF0EDC" w:rsidRDefault="007A69E5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bookmarkStart w:id="0" w:name="_GoBack"/>
            <w:bookmarkEnd w:id="0"/>
            <w:r w:rsidR="00715C38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FD2D549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F553736" w:rsidR="000F2D12" w:rsidRPr="00FF0EDC" w:rsidRDefault="007A69E5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7F7CC0D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A85AB11" w:rsidR="000F2D12" w:rsidRPr="00FF0EDC" w:rsidRDefault="007A69E5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6C8454B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E5C57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281A197" w:rsidR="000F2D12" w:rsidRPr="00FF0EDC" w:rsidRDefault="00EE36C1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69E5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7A69E5">
              <w:rPr>
                <w:color w:val="000000"/>
              </w:rPr>
              <w:t>84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0DA5536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983DE83" w:rsidR="000F2D12" w:rsidRPr="00FF0EDC" w:rsidRDefault="00E163D2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69E5">
              <w:rPr>
                <w:color w:val="000000"/>
              </w:rPr>
              <w:t>22</w:t>
            </w:r>
            <w:r w:rsidR="009F7CE8">
              <w:rPr>
                <w:color w:val="000000"/>
              </w:rPr>
              <w:t>,</w:t>
            </w:r>
            <w:r w:rsidR="007A69E5">
              <w:rPr>
                <w:color w:val="000000"/>
              </w:rPr>
              <w:t>00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9DD0D88" w:rsidR="000F2D12" w:rsidRPr="00FF0EDC" w:rsidRDefault="007A69E5" w:rsidP="007A69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5AAF4BB" w:rsidR="000F2D12" w:rsidRPr="00FF0EDC" w:rsidRDefault="00E163D2" w:rsidP="007A69E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69E5">
              <w:rPr>
                <w:color w:val="000000"/>
              </w:rPr>
              <w:t>3</w:t>
            </w:r>
            <w:r w:rsidR="00715C38"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7A69E5">
              <w:rPr>
                <w:color w:val="000000"/>
              </w:rPr>
              <w:t>87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EDE9D" w14:textId="77777777" w:rsidR="00031450" w:rsidRPr="00002186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</w:p>
          <w:p w14:paraId="119DF676" w14:textId="2A6F2167" w:rsidR="00FF0EDC" w:rsidRPr="00FF0EDC" w:rsidRDefault="00031450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31450">
              <w:rPr>
                <w:rFonts w:ascii="Verdana" w:hAnsi="Verdana"/>
                <w:sz w:val="18"/>
                <w:szCs w:val="18"/>
                <w:lang w:eastAsia="ru-RU"/>
              </w:rPr>
              <w:t xml:space="preserve">1 940,96 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5AB513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31450" w:rsidRPr="00031450">
              <w:rPr>
                <w:rFonts w:ascii="Verdana" w:hAnsi="Verdana"/>
                <w:sz w:val="18"/>
                <w:szCs w:val="18"/>
                <w:lang w:eastAsia="ru-RU"/>
              </w:rPr>
              <w:t xml:space="preserve">19 040 801,85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9C39" w14:textId="77777777" w:rsidR="009245E5" w:rsidRDefault="009245E5" w:rsidP="00AA0CB1">
      <w:r>
        <w:separator/>
      </w:r>
    </w:p>
  </w:endnote>
  <w:endnote w:type="continuationSeparator" w:id="0">
    <w:p w14:paraId="6FFB32D4" w14:textId="77777777" w:rsidR="009245E5" w:rsidRDefault="009245E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5EBE1" w14:textId="77777777" w:rsidR="009245E5" w:rsidRDefault="009245E5" w:rsidP="00AA0CB1">
      <w:r>
        <w:separator/>
      </w:r>
    </w:p>
  </w:footnote>
  <w:footnote w:type="continuationSeparator" w:id="0">
    <w:p w14:paraId="6ED2654A" w14:textId="77777777" w:rsidR="009245E5" w:rsidRDefault="009245E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186"/>
    <w:rsid w:val="00002F6E"/>
    <w:rsid w:val="00013CFD"/>
    <w:rsid w:val="00017FF7"/>
    <w:rsid w:val="00031450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3D4B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A69E5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45E5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517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567616"/>
        <c:axId val="153569152"/>
        <c:axId val="0"/>
      </c:bar3DChart>
      <c:catAx>
        <c:axId val="15356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569152"/>
        <c:crosses val="autoZero"/>
        <c:auto val="1"/>
        <c:lblAlgn val="ctr"/>
        <c:lblOffset val="100"/>
        <c:noMultiLvlLbl val="0"/>
      </c:catAx>
      <c:valAx>
        <c:axId val="15356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56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F863-259A-4D8F-ABC3-03CD6842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25</cp:revision>
  <dcterms:created xsi:type="dcterms:W3CDTF">2022-10-06T05:45:00Z</dcterms:created>
  <dcterms:modified xsi:type="dcterms:W3CDTF">2023-04-10T08:09:00Z</dcterms:modified>
</cp:coreProperties>
</file>