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67100A2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3C542E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3C542E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E2CD7D4" w:rsidR="00FF0EDC" w:rsidRPr="00D47BB9" w:rsidRDefault="001333E9" w:rsidP="00BA3F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BA3FF3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A3FF3">
              <w:rPr>
                <w:rFonts w:ascii="Verdana" w:hAnsi="Verdana"/>
                <w:sz w:val="18"/>
                <w:szCs w:val="18"/>
                <w:lang w:eastAsia="ru-RU"/>
              </w:rPr>
              <w:t>99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8C9D2D9" w:rsidR="00FF0EDC" w:rsidRPr="003758C7" w:rsidRDefault="00BA3FF3" w:rsidP="00BA3F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66DE822" w:rsidR="00D47BB9" w:rsidRPr="00335D6F" w:rsidRDefault="00D47BB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93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091E2EB5" w:rsidR="00D47BB9" w:rsidRPr="006F22CA" w:rsidRDefault="00D47BB9" w:rsidP="00D45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E403BB0" w:rsidR="00D47BB9" w:rsidRPr="00BA3FF3" w:rsidRDefault="00D47BB9" w:rsidP="00BA3FF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BA3FF3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7FD2A9" w:rsidR="00D47BB9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0C5BBEA" w:rsidR="00D47BB9" w:rsidRPr="003758C7" w:rsidRDefault="00D47BB9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35D6F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3758C7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3EAE9F4" w:rsidR="00D47BB9" w:rsidRPr="00FF0EDC" w:rsidRDefault="00335D6F" w:rsidP="007764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7764DD">
              <w:rPr>
                <w:color w:val="000000"/>
              </w:rPr>
              <w:t>16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4544C58" w:rsidR="00D47BB9" w:rsidRPr="00FF0EDC" w:rsidRDefault="00BE6D1B" w:rsidP="007764D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764DD"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7764DD">
              <w:rPr>
                <w:color w:val="000000"/>
              </w:rPr>
              <w:t>30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EC83F5F" w:rsidR="00D47BB9" w:rsidRPr="00FF0EDC" w:rsidRDefault="00335D6F" w:rsidP="007764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7764DD">
              <w:rPr>
                <w:color w:val="000000"/>
              </w:rPr>
              <w:t>3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6C72D6F" w:rsidR="00D47BB9" w:rsidRPr="00FF0EDC" w:rsidRDefault="00DA3CCC" w:rsidP="007764D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E6D1B">
              <w:rPr>
                <w:color w:val="000000"/>
              </w:rPr>
              <w:t>1</w:t>
            </w:r>
            <w:r w:rsidR="00D47BB9">
              <w:rPr>
                <w:color w:val="000000"/>
              </w:rPr>
              <w:t>,</w:t>
            </w:r>
            <w:r w:rsidR="00BE6D1B">
              <w:rPr>
                <w:color w:val="000000"/>
              </w:rPr>
              <w:t>0</w:t>
            </w:r>
            <w:r w:rsidR="007764DD">
              <w:rPr>
                <w:color w:val="000000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04BF296" w:rsidR="00D47BB9" w:rsidRPr="00FF0EDC" w:rsidRDefault="007764DD" w:rsidP="007764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3,48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7C322D1" w:rsidR="00D47BB9" w:rsidRPr="00FF0EDC" w:rsidRDefault="007764DD" w:rsidP="007764D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BE6D1B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063B2E8" w:rsidR="00D47BB9" w:rsidRPr="00FF0EDC" w:rsidRDefault="007764DD" w:rsidP="007764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11,61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45FCEA0" w:rsidR="00D47BB9" w:rsidRPr="00FF0EDC" w:rsidRDefault="007764DD" w:rsidP="007764D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D7D9D0D" w:rsidR="00D47BB9" w:rsidRPr="00FF0EDC" w:rsidRDefault="00D47BB9" w:rsidP="007764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764D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335D6F">
              <w:rPr>
                <w:color w:val="000000"/>
              </w:rPr>
              <w:t>4</w:t>
            </w:r>
            <w:r w:rsidR="007764DD">
              <w:rPr>
                <w:color w:val="000000"/>
              </w:rPr>
              <w:t>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80CDB03" w:rsidR="00D47BB9" w:rsidRPr="00FF0EDC" w:rsidRDefault="00D47BB9" w:rsidP="007764D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764D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="007764DD">
              <w:rPr>
                <w:color w:val="000000"/>
              </w:rPr>
              <w:t>37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DB4D4A0" w:rsidR="00D47BB9" w:rsidRPr="00FF0EDC" w:rsidRDefault="00335D6F" w:rsidP="00335D6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D47BB9">
              <w:rPr>
                <w:color w:val="000000"/>
              </w:rPr>
              <w:t>,</w:t>
            </w:r>
            <w:r w:rsidR="007764DD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EDFF670" w:rsidR="00D47BB9" w:rsidRPr="00FF0EDC" w:rsidRDefault="00D47BB9" w:rsidP="007764D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E6D1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="00BE6D1B">
              <w:rPr>
                <w:color w:val="000000"/>
              </w:rPr>
              <w:t>5</w:t>
            </w:r>
            <w:r w:rsidR="007764DD">
              <w:rPr>
                <w:color w:val="000000"/>
              </w:rPr>
              <w:t>1</w:t>
            </w:r>
            <w:bookmarkStart w:id="0" w:name="_GoBack"/>
            <w:bookmarkEnd w:id="0"/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A678C" w14:textId="77777777" w:rsidR="00BC7CA3" w:rsidRPr="00BA3FF3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</w:p>
          <w:p w14:paraId="119DF676" w14:textId="331358A7" w:rsidR="00D47BB9" w:rsidRPr="00FF0EDC" w:rsidRDefault="00BC7CA3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C7CA3">
              <w:rPr>
                <w:rFonts w:ascii="Verdana" w:hAnsi="Verdana"/>
                <w:sz w:val="18"/>
                <w:szCs w:val="18"/>
                <w:lang w:eastAsia="ru-RU"/>
              </w:rPr>
              <w:t xml:space="preserve">1 650,78 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3FDF201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C7CA3" w:rsidRPr="00BC7CA3">
              <w:rPr>
                <w:rFonts w:ascii="Verdana" w:hAnsi="Verdana"/>
                <w:sz w:val="18"/>
                <w:szCs w:val="18"/>
                <w:lang w:eastAsia="ru-RU"/>
              </w:rPr>
              <w:t xml:space="preserve">4 952 336,81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2E0D" w14:textId="77777777" w:rsidR="00306E00" w:rsidRDefault="00306E00" w:rsidP="00AA0CB1">
      <w:r>
        <w:separator/>
      </w:r>
    </w:p>
  </w:endnote>
  <w:endnote w:type="continuationSeparator" w:id="0">
    <w:p w14:paraId="27BE8C54" w14:textId="77777777" w:rsidR="00306E00" w:rsidRDefault="00306E00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E92A" w14:textId="77777777" w:rsidR="00306E00" w:rsidRDefault="00306E00" w:rsidP="00AA0CB1">
      <w:r>
        <w:separator/>
      </w:r>
    </w:p>
  </w:footnote>
  <w:footnote w:type="continuationSeparator" w:id="0">
    <w:p w14:paraId="0C3E4F10" w14:textId="77777777" w:rsidR="00306E00" w:rsidRDefault="00306E00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06E00"/>
    <w:rsid w:val="00312FB6"/>
    <w:rsid w:val="0033331F"/>
    <w:rsid w:val="0033474E"/>
    <w:rsid w:val="00335D6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42E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4449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764DD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C33DD"/>
    <w:rsid w:val="009D1A7C"/>
    <w:rsid w:val="009E4FE7"/>
    <w:rsid w:val="009E5239"/>
    <w:rsid w:val="00A055AE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3FF3"/>
    <w:rsid w:val="00BA7DCB"/>
    <w:rsid w:val="00BB1476"/>
    <w:rsid w:val="00BB3BEB"/>
    <w:rsid w:val="00BC0522"/>
    <w:rsid w:val="00BC3240"/>
    <w:rsid w:val="00BC458D"/>
    <w:rsid w:val="00BC7CA3"/>
    <w:rsid w:val="00BD0771"/>
    <w:rsid w:val="00BD738C"/>
    <w:rsid w:val="00BE0242"/>
    <w:rsid w:val="00BE5D18"/>
    <w:rsid w:val="00BE6D1B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002752"/>
        <c:axId val="153567232"/>
        <c:axId val="0"/>
      </c:bar3DChart>
      <c:catAx>
        <c:axId val="15300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567232"/>
        <c:crosses val="autoZero"/>
        <c:auto val="1"/>
        <c:lblAlgn val="ctr"/>
        <c:lblOffset val="100"/>
        <c:noMultiLvlLbl val="0"/>
      </c:catAx>
      <c:valAx>
        <c:axId val="15356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0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73A0-5583-4FB7-803D-318480C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35</cp:revision>
  <dcterms:created xsi:type="dcterms:W3CDTF">2022-06-06T12:07:00Z</dcterms:created>
  <dcterms:modified xsi:type="dcterms:W3CDTF">2023-04-10T08:12:00Z</dcterms:modified>
</cp:coreProperties>
</file>