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2CBCE8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134B8B" w:rsidRPr="00134B8B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134B8B" w:rsidRPr="00134B8B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332BB4A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E3A7DAE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B486623" w:rsidR="00FF0EDC" w:rsidRPr="00D47BB9" w:rsidRDefault="001333E9" w:rsidP="00134B8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58C7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134B8B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9052637" w:rsidR="00FF0EDC" w:rsidRPr="00134B8B" w:rsidRDefault="00134B8B" w:rsidP="00134B8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00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285F65D" w:rsidR="00D47BB9" w:rsidRPr="00F865FC" w:rsidRDefault="00D47BB9" w:rsidP="00134B8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134B8B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222D1015" w:rsidR="00D47BB9" w:rsidRPr="006F22CA" w:rsidRDefault="00F865F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432-Н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7237217" w:rsidR="00D47BB9" w:rsidRPr="00134B8B" w:rsidRDefault="00D47BB9" w:rsidP="00134B8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134B8B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9DD40C3" w:rsidR="00D47BB9" w:rsidRPr="006F22CA" w:rsidRDefault="00F865FC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789E6F1" w:rsidR="00D47BB9" w:rsidRPr="00134B8B" w:rsidRDefault="00D47BB9" w:rsidP="00134B8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134B8B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D47BB9" w:rsidRPr="00385D6B" w:rsidRDefault="00D47BB9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D47BB9" w:rsidRPr="00FF0EDC" w:rsidRDefault="00D47BB9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DF2C620" w:rsidR="00D47BB9" w:rsidRPr="00FF0EDC" w:rsidRDefault="00335D6F" w:rsidP="005B572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 w:rsidR="005B5720"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A29DF9D" w:rsidR="00D47BB9" w:rsidRPr="00FF0EDC" w:rsidRDefault="00F865FC" w:rsidP="005B572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 w:rsidR="005B5720">
              <w:rPr>
                <w:color w:val="000000"/>
                <w:lang w:val="en-US"/>
              </w:rPr>
              <w:t>22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BE98902" w:rsidR="00D47BB9" w:rsidRPr="00FF0EDC" w:rsidRDefault="005B5720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8D29164" w:rsidR="00D47BB9" w:rsidRPr="00FF0EDC" w:rsidRDefault="00DA3CCC" w:rsidP="005B572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B5720"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,</w:t>
            </w:r>
            <w:r w:rsidR="005B5720">
              <w:rPr>
                <w:color w:val="000000"/>
                <w:lang w:val="en-US"/>
              </w:rPr>
              <w:t>13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3741B68" w:rsidR="00D47BB9" w:rsidRPr="00FF0EDC" w:rsidRDefault="00DA3CCC" w:rsidP="005B572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 w:rsidR="005B5720">
              <w:rPr>
                <w:color w:val="000000"/>
                <w:lang w:val="en-US"/>
              </w:rPr>
              <w:t>79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96E038F" w:rsidR="00D47BB9" w:rsidRPr="00FF0EDC" w:rsidRDefault="003F751F" w:rsidP="005B572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5B5720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5B5720">
              <w:rPr>
                <w:color w:val="000000"/>
                <w:lang w:val="en-US"/>
              </w:rPr>
              <w:t>46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CCC33D2" w:rsidR="00D47BB9" w:rsidRPr="00FF0EDC" w:rsidRDefault="005B5720" w:rsidP="005B572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7E1EB944" w:rsidR="00D47BB9" w:rsidRPr="00FF0EDC" w:rsidRDefault="005B5720" w:rsidP="005B572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,</w:t>
            </w:r>
            <w:r w:rsidR="00F865FC"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71BAB36" w:rsidR="00D47BB9" w:rsidRPr="00FF0EDC" w:rsidRDefault="00D47BB9" w:rsidP="005B572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5B5720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335D6F">
              <w:rPr>
                <w:color w:val="000000"/>
              </w:rPr>
              <w:t>4</w:t>
            </w:r>
            <w:r w:rsidR="005B5720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F7259DE" w:rsidR="00D47BB9" w:rsidRPr="00FF0EDC" w:rsidRDefault="00D47BB9" w:rsidP="005B572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5B572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5B5720">
              <w:rPr>
                <w:color w:val="000000"/>
                <w:lang w:val="en-US"/>
              </w:rPr>
              <w:t>82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A085695" w:rsidR="00D47BB9" w:rsidRPr="00FF0EDC" w:rsidRDefault="005B5720" w:rsidP="005B572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33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CEAF46F" w:rsidR="00D47BB9" w:rsidRPr="00FF0EDC" w:rsidRDefault="00D47BB9" w:rsidP="005B572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865FC">
              <w:rPr>
                <w:color w:val="000000"/>
              </w:rPr>
              <w:t>2</w:t>
            </w:r>
            <w:r w:rsidR="005B5720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5B5720">
              <w:rPr>
                <w:color w:val="000000"/>
                <w:lang w:val="en-US"/>
              </w:rPr>
              <w:t>60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62B2014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34B8B" w:rsidRPr="00134B8B">
              <w:rPr>
                <w:rFonts w:ascii="Verdana" w:hAnsi="Verdana"/>
                <w:sz w:val="18"/>
                <w:szCs w:val="18"/>
                <w:lang w:eastAsia="ru-RU"/>
              </w:rPr>
              <w:t>1664,63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37F8B3C8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134B8B" w:rsidRPr="00134B8B">
              <w:rPr>
                <w:rFonts w:ascii="Verdana" w:hAnsi="Verdana"/>
                <w:sz w:val="18"/>
                <w:szCs w:val="18"/>
                <w:lang w:eastAsia="ru-RU"/>
              </w:rPr>
              <w:t>4993876,46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  <w:bookmarkStart w:id="0" w:name="_GoBack"/>
            <w:bookmarkEnd w:id="0"/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FB5B5" w14:textId="77777777" w:rsidR="00A335C4" w:rsidRDefault="00A335C4" w:rsidP="00AA0CB1">
      <w:r>
        <w:separator/>
      </w:r>
    </w:p>
  </w:endnote>
  <w:endnote w:type="continuationSeparator" w:id="0">
    <w:p w14:paraId="5EB34E41" w14:textId="77777777" w:rsidR="00A335C4" w:rsidRDefault="00A335C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A7C6C" w14:textId="77777777" w:rsidR="00A335C4" w:rsidRDefault="00A335C4" w:rsidP="00AA0CB1">
      <w:r>
        <w:separator/>
      </w:r>
    </w:p>
  </w:footnote>
  <w:footnote w:type="continuationSeparator" w:id="0">
    <w:p w14:paraId="6577FBCB" w14:textId="77777777" w:rsidR="00A335C4" w:rsidRDefault="00A335C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17A35"/>
    <w:rsid w:val="00124675"/>
    <w:rsid w:val="001333E9"/>
    <w:rsid w:val="00134B8B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D05D8"/>
    <w:rsid w:val="003F6D3F"/>
    <w:rsid w:val="003F751F"/>
    <w:rsid w:val="00404FEF"/>
    <w:rsid w:val="00405BE4"/>
    <w:rsid w:val="00405CD0"/>
    <w:rsid w:val="004324DB"/>
    <w:rsid w:val="004327AD"/>
    <w:rsid w:val="0043433F"/>
    <w:rsid w:val="00440B6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4449C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5CCC"/>
    <w:rsid w:val="00756399"/>
    <w:rsid w:val="007762E1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C33DD"/>
    <w:rsid w:val="009D1A7C"/>
    <w:rsid w:val="009E4FE7"/>
    <w:rsid w:val="009E5239"/>
    <w:rsid w:val="00A055AE"/>
    <w:rsid w:val="00A05BE0"/>
    <w:rsid w:val="00A06194"/>
    <w:rsid w:val="00A15644"/>
    <w:rsid w:val="00A275DE"/>
    <w:rsid w:val="00A335C4"/>
    <w:rsid w:val="00A336BE"/>
    <w:rsid w:val="00A55325"/>
    <w:rsid w:val="00A65AAC"/>
    <w:rsid w:val="00A661F0"/>
    <w:rsid w:val="00A675EA"/>
    <w:rsid w:val="00A700D4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BE6D1B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3D41"/>
    <w:rsid w:val="00D0058A"/>
    <w:rsid w:val="00D04E27"/>
    <w:rsid w:val="00D15687"/>
    <w:rsid w:val="00D20111"/>
    <w:rsid w:val="00D22F6B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3381"/>
    <w:rsid w:val="00E54C92"/>
    <w:rsid w:val="00E616B7"/>
    <w:rsid w:val="00E62B21"/>
    <w:rsid w:val="00E66E39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865FC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924864"/>
        <c:axId val="65315200"/>
        <c:axId val="0"/>
      </c:bar3DChart>
      <c:catAx>
        <c:axId val="10192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315200"/>
        <c:crosses val="autoZero"/>
        <c:auto val="1"/>
        <c:lblAlgn val="ctr"/>
        <c:lblOffset val="100"/>
        <c:noMultiLvlLbl val="0"/>
      </c:catAx>
      <c:valAx>
        <c:axId val="6531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924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B425-7D5A-4A46-A11C-EE30AB99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33</cp:revision>
  <dcterms:created xsi:type="dcterms:W3CDTF">2022-06-06T12:07:00Z</dcterms:created>
  <dcterms:modified xsi:type="dcterms:W3CDTF">2023-06-07T05:30:00Z</dcterms:modified>
</cp:coreProperties>
</file>