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67375D9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527F1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527F1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7D8D4769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AA0768" w:rsidRPr="00AA0768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B7E2EB7" w:rsidR="00FF0EDC" w:rsidRPr="00C67153" w:rsidRDefault="009B5B55" w:rsidP="009B5B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83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C8FDD54" w:rsidR="00FF0EDC" w:rsidRPr="00AA0768" w:rsidRDefault="00AA0768" w:rsidP="009B5B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88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C33167A" w:rsidR="00FF0EDC" w:rsidRPr="004A1A65" w:rsidRDefault="00AA0768" w:rsidP="009B5B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C67153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9C8B8F5" w:rsidR="00C70314" w:rsidRPr="006F22CA" w:rsidRDefault="009B5B5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2F2A4FA" w:rsidR="00FF0EDC" w:rsidRPr="00C67153" w:rsidRDefault="00AA0768" w:rsidP="009B5B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1BEE17A" w:rsidR="00FF0EDC" w:rsidRPr="0097760B" w:rsidRDefault="009B5B5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A96FD78" w:rsidR="00FF0EDC" w:rsidRPr="00AA0768" w:rsidRDefault="00B6686F" w:rsidP="009B5B5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B5B55">
              <w:rPr>
                <w:rFonts w:ascii="Verdana" w:hAnsi="Verdana"/>
                <w:sz w:val="18"/>
                <w:szCs w:val="18"/>
                <w:lang w:eastAsia="ru-RU"/>
              </w:rPr>
              <w:t>00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CDD6637" w:rsidR="007300BF" w:rsidRPr="00FF0EDC" w:rsidRDefault="003A00FA" w:rsidP="00E21F9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2</w:t>
            </w:r>
            <w:r w:rsidR="00A72CB1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4</w:t>
            </w:r>
            <w:r w:rsidR="0023034F">
              <w:rPr>
                <w:color w:val="000000"/>
                <w:lang w:val="en-US"/>
              </w:rPr>
              <w:t>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58C43AA" w:rsidR="007300BF" w:rsidRPr="00FF0EDC" w:rsidRDefault="003A00FA" w:rsidP="00E21F9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3034F"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>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ADE9779" w:rsidR="007300BF" w:rsidRPr="00FF0EDC" w:rsidRDefault="00982DDC" w:rsidP="00E21F9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4</w:t>
            </w:r>
            <w:r w:rsidR="003A00FA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73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54A8529" w:rsidR="007300BF" w:rsidRPr="00FF0EDC" w:rsidRDefault="001655D6" w:rsidP="00E21F9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E21F93"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9</w:t>
            </w:r>
            <w:r w:rsidR="00E21F93">
              <w:rPr>
                <w:color w:val="000000"/>
                <w:lang w:val="en-US"/>
              </w:rPr>
              <w:t>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9862773" w:rsidR="007300BF" w:rsidRPr="00FF0EDC" w:rsidRDefault="00982DDC" w:rsidP="00E21F9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4</w:t>
            </w:r>
            <w:r w:rsidR="00A72CB1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2</w:t>
            </w:r>
            <w:r w:rsidR="0023034F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3EB4431" w:rsidR="007300BF" w:rsidRPr="00FF0EDC" w:rsidRDefault="00AF6F8D" w:rsidP="00E21F9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5</w:t>
            </w:r>
            <w:r w:rsidR="0023034F">
              <w:rPr>
                <w:color w:val="000000"/>
                <w:lang w:val="en-US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03A65AC" w:rsidR="007300BF" w:rsidRPr="00FF0EDC" w:rsidRDefault="00982DDC" w:rsidP="00E21F9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4</w:t>
            </w:r>
            <w:r w:rsidR="00E21F93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E5A7823" w:rsidR="007300BF" w:rsidRPr="00FF0EDC" w:rsidRDefault="003A00FA" w:rsidP="00E21F9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E21F93"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8</w:t>
            </w:r>
            <w:r w:rsidR="00E21F93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77CA68C" w:rsidR="007300BF" w:rsidRPr="00FF0EDC" w:rsidRDefault="000C2772" w:rsidP="00E21F9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8</w:t>
            </w:r>
            <w:r w:rsidR="00A72CB1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86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1F2B40C" w:rsidR="007300BF" w:rsidRPr="00FF0EDC" w:rsidRDefault="00783749" w:rsidP="00E21F9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E21F93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52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D3E86B3" w:rsidR="007300BF" w:rsidRPr="00FF0EDC" w:rsidRDefault="00E21F93" w:rsidP="00E21F93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A72CB1">
              <w:rPr>
                <w:color w:val="000000"/>
              </w:rPr>
              <w:t>,</w:t>
            </w:r>
            <w:r w:rsidR="0023034F">
              <w:rPr>
                <w:color w:val="000000"/>
                <w:lang w:val="en-US"/>
              </w:rPr>
              <w:t>6</w:t>
            </w:r>
            <w:r>
              <w:rPr>
                <w:color w:val="000000"/>
                <w:lang w:val="en-US"/>
              </w:rPr>
              <w:t>2</w:t>
            </w:r>
            <w:bookmarkStart w:id="0" w:name="_GoBack"/>
            <w:bookmarkEnd w:id="0"/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B69B73E" w:rsidR="007300BF" w:rsidRPr="00FF0EDC" w:rsidRDefault="008716E2" w:rsidP="00E21F93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21F93">
              <w:rPr>
                <w:color w:val="000000"/>
                <w:lang w:val="en-US"/>
              </w:rPr>
              <w:t>33</w:t>
            </w:r>
            <w:r w:rsidR="00783749">
              <w:rPr>
                <w:color w:val="000000"/>
              </w:rPr>
              <w:t>,</w:t>
            </w:r>
            <w:r w:rsidR="00E21F93">
              <w:rPr>
                <w:color w:val="000000"/>
                <w:lang w:val="en-US"/>
              </w:rPr>
              <w:t>08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7A81C2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13</w:t>
            </w:r>
            <w:r w:rsidR="00741238" w:rsidRPr="007412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3034F" w:rsidRPr="0023034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41238" w:rsidRPr="00741238">
              <w:rPr>
                <w:rFonts w:ascii="Verdana" w:hAnsi="Verdana"/>
                <w:sz w:val="18"/>
                <w:szCs w:val="18"/>
                <w:lang w:eastAsia="ru-RU"/>
              </w:rPr>
              <w:t>69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0DBBF7C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E527F4" w:rsidRPr="00E527F4">
              <w:rPr>
                <w:rFonts w:ascii="Verdana" w:hAnsi="Verdana"/>
                <w:sz w:val="18"/>
                <w:szCs w:val="18"/>
                <w:lang w:eastAsia="ru-RU"/>
              </w:rPr>
              <w:t>4091072,16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50EE" w14:textId="77777777" w:rsidR="00577331" w:rsidRDefault="00577331" w:rsidP="00AA0CB1">
      <w:r>
        <w:separator/>
      </w:r>
    </w:p>
  </w:endnote>
  <w:endnote w:type="continuationSeparator" w:id="0">
    <w:p w14:paraId="6AC8CB9D" w14:textId="77777777" w:rsidR="00577331" w:rsidRDefault="0057733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C249E" w14:textId="77777777" w:rsidR="00577331" w:rsidRDefault="00577331" w:rsidP="00AA0CB1">
      <w:r>
        <w:separator/>
      </w:r>
    </w:p>
  </w:footnote>
  <w:footnote w:type="continuationSeparator" w:id="0">
    <w:p w14:paraId="588ECAB6" w14:textId="77777777" w:rsidR="00577331" w:rsidRDefault="0057733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0FFA"/>
    <w:rsid w:val="000A6240"/>
    <w:rsid w:val="000B3953"/>
    <w:rsid w:val="000C2772"/>
    <w:rsid w:val="000D71BB"/>
    <w:rsid w:val="000F013C"/>
    <w:rsid w:val="000F17EF"/>
    <w:rsid w:val="000F3D56"/>
    <w:rsid w:val="000F73AA"/>
    <w:rsid w:val="000F7628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1A65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7331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527F4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7E2C"/>
    <w:rsid w:val="00F5178F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43680"/>
        <c:axId val="84161280"/>
        <c:axId val="0"/>
      </c:bar3DChart>
      <c:catAx>
        <c:axId val="4474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161280"/>
        <c:crosses val="autoZero"/>
        <c:auto val="1"/>
        <c:lblAlgn val="ctr"/>
        <c:lblOffset val="100"/>
        <c:noMultiLvlLbl val="0"/>
      </c:catAx>
      <c:valAx>
        <c:axId val="8416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4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AE52-8CAE-4499-BB41-5A39CEB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66</cp:revision>
  <dcterms:created xsi:type="dcterms:W3CDTF">2022-02-08T04:38:00Z</dcterms:created>
  <dcterms:modified xsi:type="dcterms:W3CDTF">2023-10-09T11:16:00Z</dcterms:modified>
</cp:coreProperties>
</file>