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4B1FFFB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0075D" w:rsidRPr="00A0075D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8A43E5" w:rsidRPr="008A43E5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0075D" w:rsidRPr="00A0075D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8A43E5" w:rsidRPr="008A43E5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48EDDD64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8A43E5" w:rsidRPr="008A43E5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012A11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872E77D" w:rsidR="00FF0EDC" w:rsidRPr="008A43E5" w:rsidRDefault="00AC625A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95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63BC723" w:rsidR="00FF0EDC" w:rsidRPr="008A43E5" w:rsidRDefault="008A43E5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90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5BA7D85" w:rsidR="00FF0EDC" w:rsidRPr="006F22CA" w:rsidRDefault="00AC625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16C8143" w:rsidR="00FF0EDC" w:rsidRPr="00AC625A" w:rsidRDefault="00D56CA1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A0075D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91859E4" w:rsidR="00FF0EDC" w:rsidRPr="008A43E5" w:rsidRDefault="00AC625A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69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42F99CB" w:rsidR="00FF0EDC" w:rsidRPr="006F22CA" w:rsidRDefault="00052712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АЛЬФА-БАНК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3395408" w:rsidR="00FF0EDC" w:rsidRPr="008A43E5" w:rsidRDefault="00900190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62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34680AF" w:rsidR="00187D50" w:rsidRPr="00FF0EDC" w:rsidRDefault="008A43E5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16CED2B" w:rsidR="00187D50" w:rsidRPr="00FF0EDC" w:rsidRDefault="00EF063D" w:rsidP="008A43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43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D1CF047" w:rsidR="00187D50" w:rsidRPr="00FF0EDC" w:rsidRDefault="00B10CD7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8</w:t>
            </w:r>
            <w:r w:rsidR="008A43E5">
              <w:rPr>
                <w:color w:val="000000"/>
                <w:lang w:val="en-US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BA86E66" w:rsidR="00187D50" w:rsidRPr="00FF0EDC" w:rsidRDefault="0063362C" w:rsidP="008A43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70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1D3DC78" w:rsidR="00187D50" w:rsidRPr="00FF0EDC" w:rsidRDefault="00730111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2</w:t>
            </w:r>
            <w:r w:rsidR="008A43E5"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4D0B063" w:rsidR="00187D50" w:rsidRPr="00FF0EDC" w:rsidRDefault="006C6AC4" w:rsidP="008A43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39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1F0B4F9" w:rsidR="00187D50" w:rsidRPr="00FF0EDC" w:rsidRDefault="00EF063D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67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7DC586E" w:rsidR="00187D50" w:rsidRPr="00FF0EDC" w:rsidRDefault="0063362C" w:rsidP="008A43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1</w:t>
            </w:r>
            <w:r w:rsidR="00EF063D"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22D6BBA" w:rsidR="00187D50" w:rsidRPr="00FF0EDC" w:rsidRDefault="009C5A4C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21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DC6E0A0" w:rsidR="00187D50" w:rsidRPr="00FF0EDC" w:rsidRDefault="007A169B" w:rsidP="008A43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8A43E5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65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4D47DC8" w:rsidR="00187D50" w:rsidRPr="00FF0EDC" w:rsidRDefault="008A43E5" w:rsidP="008A43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20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01F574B" w:rsidR="00187D50" w:rsidRPr="00FF0EDC" w:rsidRDefault="007A169B" w:rsidP="008A43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2</w:t>
            </w:r>
            <w:r w:rsidR="008A43E5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3</w:t>
            </w:r>
            <w:r w:rsidR="00EF063D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C1952D3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A43E5" w:rsidRPr="008A43E5">
              <w:rPr>
                <w:rFonts w:ascii="Verdana" w:hAnsi="Verdana"/>
                <w:sz w:val="18"/>
                <w:szCs w:val="18"/>
                <w:lang w:eastAsia="ru-RU"/>
              </w:rPr>
              <w:t>1688,60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 xml:space="preserve">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27E214B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A43E5" w:rsidRPr="008A43E5">
              <w:rPr>
                <w:rFonts w:ascii="Verdana" w:hAnsi="Verdana"/>
                <w:sz w:val="18"/>
                <w:szCs w:val="18"/>
                <w:lang w:eastAsia="ru-RU"/>
              </w:rPr>
              <w:t>16885952,79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3183" w14:textId="77777777" w:rsidR="002D38B4" w:rsidRDefault="002D38B4" w:rsidP="00AA0CB1">
      <w:r>
        <w:separator/>
      </w:r>
    </w:p>
  </w:endnote>
  <w:endnote w:type="continuationSeparator" w:id="0">
    <w:p w14:paraId="500C0D06" w14:textId="77777777" w:rsidR="002D38B4" w:rsidRDefault="002D38B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73C8" w14:textId="77777777" w:rsidR="002D38B4" w:rsidRDefault="002D38B4" w:rsidP="00AA0CB1">
      <w:r>
        <w:separator/>
      </w:r>
    </w:p>
  </w:footnote>
  <w:footnote w:type="continuationSeparator" w:id="0">
    <w:p w14:paraId="1619B132" w14:textId="77777777" w:rsidR="002D38B4" w:rsidRDefault="002D38B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7AF1"/>
    <w:rsid w:val="00094631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A0075D"/>
    <w:rsid w:val="00A03986"/>
    <w:rsid w:val="00A045F2"/>
    <w:rsid w:val="00A15644"/>
    <w:rsid w:val="00A2440D"/>
    <w:rsid w:val="00A32355"/>
    <w:rsid w:val="00A336BE"/>
    <w:rsid w:val="00A33C68"/>
    <w:rsid w:val="00A41DE3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5627"/>
    <w:rsid w:val="00C77811"/>
    <w:rsid w:val="00C8373D"/>
    <w:rsid w:val="00CB60B7"/>
    <w:rsid w:val="00CD17FF"/>
    <w:rsid w:val="00CD5195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3F95"/>
    <w:rsid w:val="00E81996"/>
    <w:rsid w:val="00E8393F"/>
    <w:rsid w:val="00E92FD8"/>
    <w:rsid w:val="00EA00C4"/>
    <w:rsid w:val="00EC42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17952"/>
        <c:axId val="44719488"/>
        <c:axId val="0"/>
      </c:bar3DChart>
      <c:catAx>
        <c:axId val="4471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19488"/>
        <c:crosses val="autoZero"/>
        <c:auto val="1"/>
        <c:lblAlgn val="ctr"/>
        <c:lblOffset val="100"/>
        <c:noMultiLvlLbl val="0"/>
      </c:catAx>
      <c:valAx>
        <c:axId val="4471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1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9145-D091-4402-AD28-4EC701D1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79</cp:revision>
  <dcterms:created xsi:type="dcterms:W3CDTF">2021-10-06T05:53:00Z</dcterms:created>
  <dcterms:modified xsi:type="dcterms:W3CDTF">2023-12-11T04:58:00Z</dcterms:modified>
</cp:coreProperties>
</file>