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0480FD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B7F97" w:rsidRPr="00DB7F9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118D0923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BC02B0" w:rsidRPr="00BC02B0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AAAD6A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6E772AC" w:rsidR="00FF0EDC" w:rsidRPr="00BC02B0" w:rsidRDefault="001333E9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BC02B0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C02B0">
              <w:rPr>
                <w:rFonts w:ascii="Verdana" w:hAnsi="Verdana"/>
                <w:sz w:val="18"/>
                <w:szCs w:val="18"/>
                <w:lang w:val="en-US" w:eastAsia="ru-RU"/>
              </w:rPr>
              <w:t>11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5E6A36E" w:rsidR="00FF0EDC" w:rsidRPr="00BC02B0" w:rsidRDefault="00E85E61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C02B0">
              <w:rPr>
                <w:rFonts w:ascii="Verdana" w:hAnsi="Verdana"/>
                <w:sz w:val="18"/>
                <w:szCs w:val="18"/>
                <w:lang w:val="en-US" w:eastAsia="ru-RU"/>
              </w:rPr>
              <w:t>73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38B3568" w:rsidR="00D47BB9" w:rsidRPr="00493BF6" w:rsidRDefault="00493BF6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BC02B0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1B334B50" w:rsidR="00D47BB9" w:rsidRPr="006F22CA" w:rsidRDefault="00493BF6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493BF6"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B027786" w:rsidR="00D47BB9" w:rsidRPr="00BC02B0" w:rsidRDefault="00D47BB9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C02B0">
              <w:rPr>
                <w:rFonts w:ascii="Verdana" w:hAnsi="Verdana"/>
                <w:sz w:val="18"/>
                <w:szCs w:val="18"/>
                <w:lang w:val="en-US" w:eastAsia="ru-RU"/>
              </w:rPr>
              <w:t>81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A6FFD1A" w:rsidR="00D47BB9" w:rsidRPr="000F27A1" w:rsidRDefault="00493BF6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DAD4860" w:rsidR="00D47BB9" w:rsidRPr="00BC02B0" w:rsidRDefault="00D47BB9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C02B0">
              <w:rPr>
                <w:rFonts w:ascii="Verdana" w:hAnsi="Verdana"/>
                <w:sz w:val="18"/>
                <w:szCs w:val="18"/>
                <w:lang w:val="en-US" w:eastAsia="ru-RU"/>
              </w:rPr>
              <w:t>53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F86FDE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B85F42F" w:rsidR="00D47BB9" w:rsidRPr="00FF0EDC" w:rsidRDefault="00F86FD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5701C" wp14:editId="0804296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3182C37" w:rsidR="00D47BB9" w:rsidRPr="00FF0EDC" w:rsidRDefault="00BC02B0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C9F972E" w:rsidR="00D47BB9" w:rsidRPr="00FF0EDC" w:rsidRDefault="00BC02B0" w:rsidP="00BC02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23D01AE9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F2FA27B" w:rsidR="00D47BB9" w:rsidRPr="00FF0EDC" w:rsidRDefault="00BC02B0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847171"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A769BA6" w:rsidR="00D47BB9" w:rsidRPr="00FF0EDC" w:rsidRDefault="00BC02B0" w:rsidP="00BC02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3D73B6E" w:rsidR="00D47BB9" w:rsidRPr="00FF0EDC" w:rsidRDefault="00B33EF4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C02B0"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74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0CBBF7B" w:rsidR="00D47BB9" w:rsidRPr="00FF0EDC" w:rsidRDefault="003F751F" w:rsidP="00BC02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5</w:t>
            </w:r>
            <w:r w:rsidR="00D47BB9"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3</w:t>
            </w:r>
            <w:r w:rsidR="001969D2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79417D6" w:rsidR="00D47BB9" w:rsidRPr="00FF0EDC" w:rsidRDefault="00847171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59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8B3BE7C" w:rsidR="00D47BB9" w:rsidRPr="00FF0EDC" w:rsidRDefault="00847171" w:rsidP="00BC02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89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619598F" w:rsidR="00D47BB9" w:rsidRPr="00FF0EDC" w:rsidRDefault="00D47BB9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85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E826ED1" w:rsidR="00D47BB9" w:rsidRPr="00FF0EDC" w:rsidRDefault="00D47BB9" w:rsidP="00BC02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39</w:t>
            </w:r>
            <w:r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2</w:t>
            </w:r>
            <w:r w:rsidR="001969D2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C7D5C88" w:rsidR="00D47BB9" w:rsidRPr="00FF0EDC" w:rsidRDefault="00BC02B0" w:rsidP="00BC02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,</w:t>
            </w:r>
            <w:r w:rsidR="001969D2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54AC083" w:rsidR="00D47BB9" w:rsidRPr="00FF0EDC" w:rsidRDefault="00D47BB9" w:rsidP="00BC02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22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8B1125A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C02B0" w:rsidRPr="00BC02B0">
              <w:rPr>
                <w:rFonts w:ascii="Verdana" w:hAnsi="Verdana"/>
                <w:sz w:val="18"/>
                <w:szCs w:val="18"/>
                <w:lang w:eastAsia="ru-RU"/>
              </w:rPr>
              <w:t>1634,41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94D1EE6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C02B0" w:rsidRPr="00BC02B0">
              <w:rPr>
                <w:rFonts w:ascii="Verdana" w:hAnsi="Verdana"/>
                <w:sz w:val="18"/>
                <w:szCs w:val="18"/>
                <w:lang w:eastAsia="ru-RU"/>
              </w:rPr>
              <w:t>4903217,18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Доход от управления 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0E0B5" w14:textId="77777777" w:rsidR="00BC3DB4" w:rsidRDefault="00BC3DB4" w:rsidP="00AA0CB1">
      <w:r>
        <w:separator/>
      </w:r>
    </w:p>
  </w:endnote>
  <w:endnote w:type="continuationSeparator" w:id="0">
    <w:p w14:paraId="1A33C388" w14:textId="77777777" w:rsidR="00BC3DB4" w:rsidRDefault="00BC3DB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80E6" w14:textId="77777777" w:rsidR="00BC3DB4" w:rsidRDefault="00BC3DB4" w:rsidP="00AA0CB1">
      <w:r>
        <w:separator/>
      </w:r>
    </w:p>
  </w:footnote>
  <w:footnote w:type="continuationSeparator" w:id="0">
    <w:p w14:paraId="07CF5ED6" w14:textId="77777777" w:rsidR="00BC3DB4" w:rsidRDefault="00BC3DB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969D2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95A"/>
    <w:rsid w:val="00423014"/>
    <w:rsid w:val="004324DB"/>
    <w:rsid w:val="004327AD"/>
    <w:rsid w:val="0043433F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910F7"/>
    <w:rsid w:val="00493BF6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45478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7DCB"/>
    <w:rsid w:val="00BB1476"/>
    <w:rsid w:val="00BB3BEB"/>
    <w:rsid w:val="00BC02B0"/>
    <w:rsid w:val="00BC0522"/>
    <w:rsid w:val="00BC3240"/>
    <w:rsid w:val="00BC3DB4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E29E1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3B45"/>
    <w:rsid w:val="00F45175"/>
    <w:rsid w:val="00F5178F"/>
    <w:rsid w:val="00F52E30"/>
    <w:rsid w:val="00F677BC"/>
    <w:rsid w:val="00F73D27"/>
    <w:rsid w:val="00F85631"/>
    <w:rsid w:val="00F865FC"/>
    <w:rsid w:val="00F86FDE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51;&#1057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64705882352941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ЛС_2024.xlsx]Диаграмма'!$A$6:$A$10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ЛС_2024.xlsx]Диаграмма'!$B$6:$B$10</c:f>
              <c:numCache>
                <c:formatCode>General</c:formatCode>
                <c:ptCount val="5"/>
                <c:pt idx="0">
                  <c:v>19.64</c:v>
                </c:pt>
                <c:pt idx="1">
                  <c:v>4.03</c:v>
                </c:pt>
                <c:pt idx="2">
                  <c:v>-8.42</c:v>
                </c:pt>
                <c:pt idx="3">
                  <c:v>0.19</c:v>
                </c:pt>
                <c:pt idx="4">
                  <c:v>-2.08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136384"/>
        <c:axId val="53138176"/>
        <c:axId val="0"/>
      </c:bar3DChart>
      <c:catAx>
        <c:axId val="531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138176"/>
        <c:crosses val="autoZero"/>
        <c:auto val="1"/>
        <c:lblAlgn val="ctr"/>
        <c:lblOffset val="100"/>
        <c:noMultiLvlLbl val="0"/>
      </c:catAx>
      <c:valAx>
        <c:axId val="5313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136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18C2-0267-4D3B-AAD1-7B51ED5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55</cp:revision>
  <dcterms:created xsi:type="dcterms:W3CDTF">2022-06-06T12:07:00Z</dcterms:created>
  <dcterms:modified xsi:type="dcterms:W3CDTF">2024-02-06T06:36:00Z</dcterms:modified>
</cp:coreProperties>
</file>