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3B6AE9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050D" w:rsidRPr="0048050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48050D" w:rsidRPr="0048050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BC02B0" w:rsidRPr="00BC02B0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705477DF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48050D" w:rsidRPr="0048050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ABACAC6" w:rsidR="00FF0EDC" w:rsidRPr="00CC320E" w:rsidRDefault="001333E9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C320E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C320E">
              <w:rPr>
                <w:rFonts w:ascii="Verdana" w:hAnsi="Verdana"/>
                <w:sz w:val="18"/>
                <w:szCs w:val="18"/>
                <w:lang w:val="en-US" w:eastAsia="ru-RU"/>
              </w:rPr>
              <w:t>87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1AE05648" w:rsidR="00C70314" w:rsidRPr="006F22CA" w:rsidRDefault="00CC320E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ЛК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Европлан</w:t>
            </w:r>
            <w:proofErr w:type="spellEnd"/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097C4AE" w:rsidR="00FF0EDC" w:rsidRPr="00BC02B0" w:rsidRDefault="00E85E61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C320E">
              <w:rPr>
                <w:rFonts w:ascii="Verdana" w:hAnsi="Verdana"/>
                <w:sz w:val="18"/>
                <w:szCs w:val="18"/>
                <w:lang w:eastAsia="ru-RU"/>
              </w:rPr>
              <w:t>82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1242E25C" w:rsidR="00D47BB9" w:rsidRPr="006F22CA" w:rsidRDefault="00CC320E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9660B99" w:rsidR="00D47BB9" w:rsidRPr="00493BF6" w:rsidRDefault="00CC320E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70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56F1FD22" w:rsidR="00D47BB9" w:rsidRPr="006F22CA" w:rsidRDefault="00CC320E" w:rsidP="00493B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396ADF4" w:rsidR="00D47BB9" w:rsidRPr="00BC02B0" w:rsidRDefault="00CC320E" w:rsidP="00CC320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6A9233F9" w:rsidR="00D47BB9" w:rsidRPr="000F27A1" w:rsidRDefault="00CC320E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493BF6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4E7378D" w:rsidR="00D47BB9" w:rsidRPr="00BC02B0" w:rsidRDefault="00D47BB9" w:rsidP="00CD3E9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3E99">
              <w:rPr>
                <w:rFonts w:ascii="Verdana" w:hAnsi="Verdana"/>
                <w:sz w:val="18"/>
                <w:szCs w:val="18"/>
                <w:lang w:eastAsia="ru-RU"/>
              </w:rPr>
              <w:t>89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F86FDE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B85F42F" w:rsidR="00D47BB9" w:rsidRPr="00FF0EDC" w:rsidRDefault="00F86FD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5701C" wp14:editId="0804296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DB0906C" w:rsidR="00D47BB9" w:rsidRPr="00FF0EDC" w:rsidRDefault="008F7105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D47BB9">
              <w:rPr>
                <w:color w:val="000000"/>
              </w:rPr>
              <w:t>,</w:t>
            </w:r>
            <w:r w:rsidR="00BC02B0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7B56C9E" w:rsidR="00D47BB9" w:rsidRPr="00FF0EDC" w:rsidRDefault="008F7105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C02B0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73</w:t>
            </w:r>
            <w:bookmarkStart w:id="0" w:name="_GoBack"/>
            <w:bookmarkEnd w:id="0"/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23D01AE9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411D461" w:rsidR="00D47BB9" w:rsidRPr="00FF0EDC" w:rsidRDefault="008F7105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84717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0E740E3" w:rsidR="00D47BB9" w:rsidRPr="00FF0EDC" w:rsidRDefault="008F7105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E4B2FF2" w:rsidR="00D47BB9" w:rsidRPr="00FF0EDC" w:rsidRDefault="00BC02B0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32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127C8ED" w:rsidR="00D47BB9" w:rsidRPr="00FF0EDC" w:rsidRDefault="003F751F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5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06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67B153C" w:rsidR="00D47BB9" w:rsidRPr="00FF0EDC" w:rsidRDefault="00847171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1498D08" w:rsidR="00D47BB9" w:rsidRPr="00FF0EDC" w:rsidRDefault="00847171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F7105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57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6D103CA" w:rsidR="00D47BB9" w:rsidRPr="00FF0EDC" w:rsidRDefault="00D47BB9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8F7105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11CF7BB" w:rsidR="00D47BB9" w:rsidRPr="00FF0EDC" w:rsidRDefault="00D47BB9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</w:t>
            </w:r>
            <w:r w:rsidR="008F7105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85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C5EC866" w:rsidR="00D47BB9" w:rsidRPr="00FF0EDC" w:rsidRDefault="00BC02B0" w:rsidP="008F710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35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FA04AC4" w:rsidR="00D47BB9" w:rsidRPr="00FF0EDC" w:rsidRDefault="00D47BB9" w:rsidP="008F710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C02B0"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,</w:t>
            </w:r>
            <w:r w:rsidR="008F7105">
              <w:rPr>
                <w:color w:val="000000"/>
                <w:lang w:val="en-US"/>
              </w:rPr>
              <w:t>91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7BC9E3C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F7105" w:rsidRPr="008F7105">
              <w:rPr>
                <w:rFonts w:ascii="Verdana" w:hAnsi="Verdana"/>
                <w:sz w:val="18"/>
                <w:szCs w:val="18"/>
                <w:lang w:eastAsia="ru-RU"/>
              </w:rPr>
              <w:t>1620,17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5C61AF1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F7105" w:rsidRPr="008F7105">
              <w:rPr>
                <w:rFonts w:ascii="Verdana" w:hAnsi="Verdana"/>
                <w:sz w:val="18"/>
                <w:szCs w:val="18"/>
                <w:lang w:eastAsia="ru-RU"/>
              </w:rPr>
              <w:t>4860501,81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4159A" w14:textId="77777777" w:rsidR="00ED2925" w:rsidRDefault="00ED2925" w:rsidP="00AA0CB1">
      <w:r>
        <w:separator/>
      </w:r>
    </w:p>
  </w:endnote>
  <w:endnote w:type="continuationSeparator" w:id="0">
    <w:p w14:paraId="25E63D2E" w14:textId="77777777" w:rsidR="00ED2925" w:rsidRDefault="00ED292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7075" w14:textId="77777777" w:rsidR="00ED2925" w:rsidRDefault="00ED2925" w:rsidP="00AA0CB1">
      <w:r>
        <w:separator/>
      </w:r>
    </w:p>
  </w:footnote>
  <w:footnote w:type="continuationSeparator" w:id="0">
    <w:p w14:paraId="31B21FC3" w14:textId="77777777" w:rsidR="00ED2925" w:rsidRDefault="00ED292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969D2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95A"/>
    <w:rsid w:val="00423014"/>
    <w:rsid w:val="004324DB"/>
    <w:rsid w:val="004327AD"/>
    <w:rsid w:val="0043433F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8050D"/>
    <w:rsid w:val="004910F7"/>
    <w:rsid w:val="00493BF6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45478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8F7105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2B0"/>
    <w:rsid w:val="00BC0522"/>
    <w:rsid w:val="00BC3240"/>
    <w:rsid w:val="00BC3DB4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4A5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320E"/>
    <w:rsid w:val="00CC5889"/>
    <w:rsid w:val="00CD3BA5"/>
    <w:rsid w:val="00CD3E99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E29E1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2925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52E30"/>
    <w:rsid w:val="00F677BC"/>
    <w:rsid w:val="00F73D27"/>
    <w:rsid w:val="00F85631"/>
    <w:rsid w:val="00F865FC"/>
    <w:rsid w:val="00F86FDE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51;&#1057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64705882352941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ЛС_2024.xlsx]Диаграмма'!$A$6:$A$10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ЛС_2024.xlsx]Диаграмма'!$B$6:$B$10</c:f>
              <c:numCache>
                <c:formatCode>General</c:formatCode>
                <c:ptCount val="5"/>
                <c:pt idx="0">
                  <c:v>19.64</c:v>
                </c:pt>
                <c:pt idx="1">
                  <c:v>4.03</c:v>
                </c:pt>
                <c:pt idx="2">
                  <c:v>-8.42</c:v>
                </c:pt>
                <c:pt idx="3">
                  <c:v>0.19</c:v>
                </c:pt>
                <c:pt idx="4">
                  <c:v>-2.08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946240"/>
        <c:axId val="53947776"/>
        <c:axId val="0"/>
      </c:bar3DChart>
      <c:catAx>
        <c:axId val="5394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947776"/>
        <c:crosses val="autoZero"/>
        <c:auto val="1"/>
        <c:lblAlgn val="ctr"/>
        <c:lblOffset val="100"/>
        <c:noMultiLvlLbl val="0"/>
      </c:catAx>
      <c:valAx>
        <c:axId val="539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94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9B42-04E4-4F78-8AC3-5285EB7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57</cp:revision>
  <dcterms:created xsi:type="dcterms:W3CDTF">2022-06-06T12:07:00Z</dcterms:created>
  <dcterms:modified xsi:type="dcterms:W3CDTF">2024-03-11T09:47:00Z</dcterms:modified>
</cp:coreProperties>
</file>