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C525D41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43432" w:rsidRPr="00A43432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="00F017C4" w:rsidRPr="00F017C4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F017C4" w:rsidRPr="00F017C4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6578CA47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642F88" w:rsidRPr="00642F88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D3DEE4B" w:rsidR="00FF0EDC" w:rsidRPr="00F017C4" w:rsidRDefault="00A43432" w:rsidP="00F017C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64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B3EB562" w:rsidR="00FF0EDC" w:rsidRPr="00F017C4" w:rsidRDefault="00F017C4" w:rsidP="00F017C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00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AE6CC0F" w:rsidR="00FF0EDC" w:rsidRPr="00F017C4" w:rsidRDefault="00AA0768" w:rsidP="00F017C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84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F17540E" w:rsidR="00DC38CF" w:rsidRPr="00DC38CF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АО "ЛК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16419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4DFCC46" w:rsidR="00FF0EDC" w:rsidRPr="00F017C4" w:rsidRDefault="00A43432" w:rsidP="00F017C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6BF455" w:rsidR="00FF0EDC" w:rsidRPr="0097760B" w:rsidRDefault="00DC38CF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B5DEB5D" w:rsidR="00FF0EDC" w:rsidRPr="00F017C4" w:rsidRDefault="00A43432" w:rsidP="00F017C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19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7B9EB99" w:rsidR="007300BF" w:rsidRPr="00FF0EDC" w:rsidRDefault="00C12AF1" w:rsidP="00BB00A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7B0206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63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BF1B843" w:rsidR="007300BF" w:rsidRPr="00FF0EDC" w:rsidRDefault="00C12AF1" w:rsidP="00BB00A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783749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02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6087258" w:rsidR="007300BF" w:rsidRPr="00FF0EDC" w:rsidRDefault="005D54C7" w:rsidP="00BB00A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B00AA">
              <w:rPr>
                <w:color w:val="000000"/>
                <w:lang w:val="en-US"/>
              </w:rPr>
              <w:t>2</w:t>
            </w:r>
            <w:r w:rsidR="003A00FA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0</w:t>
            </w:r>
            <w:r w:rsidR="00C12AF1">
              <w:rPr>
                <w:color w:val="000000"/>
                <w:lang w:val="en-US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2B03741" w:rsidR="007300BF" w:rsidRPr="00FF0EDC" w:rsidRDefault="00C12AF1" w:rsidP="00BB00A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B00AA">
              <w:rPr>
                <w:color w:val="000000"/>
                <w:lang w:val="en-US"/>
              </w:rPr>
              <w:t>3</w:t>
            </w:r>
            <w:r w:rsidR="00783749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49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63291AD" w:rsidR="007300BF" w:rsidRPr="00FF0EDC" w:rsidRDefault="005D54C7" w:rsidP="00BB00A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7</w:t>
            </w:r>
            <w:r w:rsidR="00BB00AA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78D0187" w:rsidR="007300BF" w:rsidRPr="00FF0EDC" w:rsidRDefault="00AF6F8D" w:rsidP="00BB00A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BB00AA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47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94DCD1C" w:rsidR="007300BF" w:rsidRPr="00FF0EDC" w:rsidRDefault="00982DDC" w:rsidP="00BB00A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BB00AA">
              <w:rPr>
                <w:color w:val="000000"/>
                <w:lang w:val="en-US"/>
              </w:rPr>
              <w:t>3</w:t>
            </w:r>
            <w:r w:rsidR="00372D1E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7</w:t>
            </w:r>
            <w:r w:rsidR="005D54C7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CABE760" w:rsidR="007300BF" w:rsidRPr="00FF0EDC" w:rsidRDefault="003A00FA" w:rsidP="00BB00A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D54C7">
              <w:rPr>
                <w:color w:val="000000"/>
                <w:lang w:val="en-US"/>
              </w:rPr>
              <w:t>1</w:t>
            </w:r>
            <w:r w:rsidR="00BB00AA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4</w:t>
            </w:r>
            <w:r w:rsidR="005D54C7"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26E1371" w:rsidR="007300BF" w:rsidRPr="00FF0EDC" w:rsidRDefault="000C2772" w:rsidP="00BB00A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C12AF1">
              <w:rPr>
                <w:color w:val="000000"/>
                <w:lang w:val="en-US"/>
              </w:rPr>
              <w:t>6</w:t>
            </w:r>
            <w:r w:rsidR="00A72CB1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59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880E261" w:rsidR="007300BF" w:rsidRPr="00FF0EDC" w:rsidRDefault="00783749" w:rsidP="00BB00A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C12AF1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4</w:t>
            </w:r>
            <w:r w:rsidR="005D54C7">
              <w:rPr>
                <w:color w:val="000000"/>
                <w:lang w:val="en-US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FC42F2A" w:rsidR="007300BF" w:rsidRPr="00FF0EDC" w:rsidRDefault="00BB00AA" w:rsidP="00BB00A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BECFAA0" w:rsidR="007300BF" w:rsidRPr="00FF0EDC" w:rsidRDefault="008716E2" w:rsidP="00BB00A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BB00AA">
              <w:rPr>
                <w:color w:val="000000"/>
                <w:lang w:val="en-US"/>
              </w:rPr>
              <w:t>40</w:t>
            </w:r>
            <w:r w:rsidR="00783749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30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DDC51E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B00AA" w:rsidRPr="00BB00AA">
              <w:rPr>
                <w:rFonts w:ascii="Verdana" w:hAnsi="Verdana"/>
                <w:sz w:val="18"/>
                <w:szCs w:val="18"/>
                <w:lang w:eastAsia="ru-RU"/>
              </w:rPr>
              <w:t>1373,74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E7583D3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3. Стоимость чистых а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ктивов паевого инвестиционного фонда </w:t>
            </w:r>
            <w:r w:rsidR="00F017C4" w:rsidRPr="00F017C4">
              <w:rPr>
                <w:rFonts w:ascii="Verdana" w:hAnsi="Verdana"/>
                <w:sz w:val="18"/>
                <w:szCs w:val="18"/>
                <w:lang w:eastAsia="ru-RU"/>
              </w:rPr>
              <w:t>4121207,43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DEDF" w14:textId="77777777" w:rsidR="00486317" w:rsidRDefault="00486317" w:rsidP="00AA0CB1">
      <w:r>
        <w:separator/>
      </w:r>
    </w:p>
  </w:endnote>
  <w:endnote w:type="continuationSeparator" w:id="0">
    <w:p w14:paraId="6C152CE8" w14:textId="77777777" w:rsidR="00486317" w:rsidRDefault="0048631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E8CE" w14:textId="77777777" w:rsidR="00486317" w:rsidRDefault="00486317" w:rsidP="00AA0CB1">
      <w:r>
        <w:separator/>
      </w:r>
    </w:p>
  </w:footnote>
  <w:footnote w:type="continuationSeparator" w:id="0">
    <w:p w14:paraId="41F1C3B1" w14:textId="77777777" w:rsidR="00486317" w:rsidRDefault="0048631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1579"/>
    <w:rsid w:val="00054AC1"/>
    <w:rsid w:val="00054E0F"/>
    <w:rsid w:val="00056E4A"/>
    <w:rsid w:val="00057974"/>
    <w:rsid w:val="000848D0"/>
    <w:rsid w:val="00087AF1"/>
    <w:rsid w:val="000A02E9"/>
    <w:rsid w:val="000A0FFA"/>
    <w:rsid w:val="000A6240"/>
    <w:rsid w:val="000B3953"/>
    <w:rsid w:val="000C2772"/>
    <w:rsid w:val="000D71BB"/>
    <w:rsid w:val="000F013C"/>
    <w:rsid w:val="000F17EF"/>
    <w:rsid w:val="000F1F04"/>
    <w:rsid w:val="000F3D56"/>
    <w:rsid w:val="000F73AA"/>
    <w:rsid w:val="000F7628"/>
    <w:rsid w:val="00100140"/>
    <w:rsid w:val="001469D5"/>
    <w:rsid w:val="001655D6"/>
    <w:rsid w:val="0016690E"/>
    <w:rsid w:val="00167CF6"/>
    <w:rsid w:val="00171123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C4E0C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65C75"/>
    <w:rsid w:val="00470EE0"/>
    <w:rsid w:val="00474414"/>
    <w:rsid w:val="00484C8D"/>
    <w:rsid w:val="00486317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49BF"/>
    <w:rsid w:val="005D54C7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2F88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1562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4CE2"/>
    <w:rsid w:val="007E75F9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3925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3432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22EFD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00AA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2AF1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C38CF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527F4"/>
    <w:rsid w:val="00E53381"/>
    <w:rsid w:val="00E54C92"/>
    <w:rsid w:val="00E616B7"/>
    <w:rsid w:val="00E62B21"/>
    <w:rsid w:val="00E731DC"/>
    <w:rsid w:val="00E81996"/>
    <w:rsid w:val="00E8393F"/>
    <w:rsid w:val="00E91658"/>
    <w:rsid w:val="00E92FD8"/>
    <w:rsid w:val="00EA00C4"/>
    <w:rsid w:val="00EA3793"/>
    <w:rsid w:val="00EB0B80"/>
    <w:rsid w:val="00EB304C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17C4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5B0C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740288"/>
        <c:axId val="55741824"/>
        <c:axId val="0"/>
      </c:bar3DChart>
      <c:catAx>
        <c:axId val="557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741824"/>
        <c:crosses val="autoZero"/>
        <c:auto val="1"/>
        <c:lblAlgn val="ctr"/>
        <c:lblOffset val="100"/>
        <c:noMultiLvlLbl val="0"/>
      </c:catAx>
      <c:valAx>
        <c:axId val="5574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40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938B-6FFE-433E-9993-C4778DE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85</cp:revision>
  <dcterms:created xsi:type="dcterms:W3CDTF">2022-02-08T04:38:00Z</dcterms:created>
  <dcterms:modified xsi:type="dcterms:W3CDTF">2024-05-13T06:17:00Z</dcterms:modified>
</cp:coreProperties>
</file>