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BB3AA0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050D" w:rsidRPr="0048050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="00434B4B" w:rsidRPr="00434B4B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34B4B" w:rsidRPr="00434B4B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265F860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92691B" w:rsidRPr="0092691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10DFA08" w:rsidR="00FF0EDC" w:rsidRPr="00434B4B" w:rsidRDefault="001333E9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32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1AE05648" w:rsidR="00C70314" w:rsidRPr="006F22CA" w:rsidRDefault="00CC320E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ЛК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7FF1DCD" w:rsidR="00FF0EDC" w:rsidRPr="00434B4B" w:rsidRDefault="00624C33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17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1242E25C" w:rsidR="00D47BB9" w:rsidRPr="006F22CA" w:rsidRDefault="00CC320E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0D765B2" w:rsidR="00D47BB9" w:rsidRPr="00624C33" w:rsidRDefault="00CC320E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45B20B97" w:rsidR="00D47BB9" w:rsidRPr="006F22CA" w:rsidRDefault="00CC320E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 "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 xml:space="preserve">ЕвразХолдинг </w:t>
            </w:r>
            <w:proofErr w:type="spellStart"/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Финанс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434B4B">
              <w:rPr>
                <w:rFonts w:ascii="Verdana" w:hAnsi="Verdana"/>
                <w:sz w:val="18"/>
                <w:szCs w:val="18"/>
                <w:lang w:eastAsia="ru-RU"/>
              </w:rPr>
              <w:t>383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R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34B4B" w:rsidRPr="00434B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CF07DBE" w:rsidR="00D47BB9" w:rsidRPr="00624C33" w:rsidRDefault="00CC320E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C33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434B4B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7E592CBD" w:rsidR="00D47BB9" w:rsidRPr="000F27A1" w:rsidRDefault="00434B4B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РЖД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5045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D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Pr="00434B4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867E3DC" w:rsidR="00D47BB9" w:rsidRPr="00434B4B" w:rsidRDefault="00434B4B" w:rsidP="00434B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23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980A1B6" w:rsidR="00D47BB9" w:rsidRPr="00FF0EDC" w:rsidRDefault="008F7105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49A5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3D4E744" w:rsidR="00D47BB9" w:rsidRPr="00FF0EDC" w:rsidRDefault="008F7105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49A5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26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26D3E0E" w:rsidR="00D47BB9" w:rsidRPr="00FF0EDC" w:rsidRDefault="00407896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49A5">
              <w:rPr>
                <w:color w:val="000000"/>
                <w:lang w:val="en-US"/>
              </w:rPr>
              <w:t>3</w:t>
            </w:r>
            <w:r w:rsidR="00847171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F75C30C" w:rsidR="00D47BB9" w:rsidRPr="00FF0EDC" w:rsidRDefault="008F7105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49A5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87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CE1568C" w:rsidR="00D47BB9" w:rsidRPr="00FF0EDC" w:rsidRDefault="00407896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3F722D5" w:rsidR="00D47BB9" w:rsidRPr="00FF0EDC" w:rsidRDefault="003F751F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9C49A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8</w:t>
            </w:r>
            <w:r w:rsidR="009C49A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64B8D78" w:rsidR="00D47BB9" w:rsidRPr="00FF0EDC" w:rsidRDefault="00847171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9C49A5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5</w:t>
            </w:r>
            <w:r w:rsidR="009C49A5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1544F07" w:rsidR="00D47BB9" w:rsidRPr="00FF0EDC" w:rsidRDefault="00847171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1</w:t>
            </w:r>
            <w:r w:rsidR="009C49A5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FE91525" w:rsidR="00D47BB9" w:rsidRPr="00FF0EDC" w:rsidRDefault="00D47BB9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4078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9C49A5">
              <w:rPr>
                <w:color w:val="000000"/>
                <w:lang w:val="en-US"/>
              </w:rPr>
              <w:t>65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52DEBAF" w:rsidR="00D47BB9" w:rsidRPr="00FF0EDC" w:rsidRDefault="00D47BB9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</w:t>
            </w:r>
            <w:r w:rsidR="00407896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4</w:t>
            </w:r>
            <w:r w:rsidR="009C49A5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BC77E84" w:rsidR="00D47BB9" w:rsidRPr="00FF0EDC" w:rsidRDefault="009C49A5" w:rsidP="009C49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677FC60" w:rsidR="00D47BB9" w:rsidRPr="00FF0EDC" w:rsidRDefault="00D47BB9" w:rsidP="009C49A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</w:t>
            </w:r>
            <w:r w:rsidR="009C49A5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407896">
              <w:rPr>
                <w:color w:val="000000"/>
                <w:lang w:val="en-US"/>
              </w:rPr>
              <w:t>0</w:t>
            </w:r>
            <w:r w:rsidR="009C49A5">
              <w:rPr>
                <w:color w:val="000000"/>
                <w:lang w:val="en-US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65FA135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C49A5" w:rsidRPr="009C49A5">
              <w:rPr>
                <w:rFonts w:ascii="Verdana" w:hAnsi="Verdana"/>
                <w:sz w:val="18"/>
                <w:szCs w:val="18"/>
                <w:lang w:eastAsia="ru-RU"/>
              </w:rPr>
              <w:t>1578,82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432B113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2691B" w:rsidRPr="0092691B">
              <w:rPr>
                <w:rFonts w:ascii="Verdana" w:hAnsi="Verdana"/>
                <w:sz w:val="18"/>
                <w:szCs w:val="18"/>
                <w:lang w:eastAsia="ru-RU"/>
              </w:rPr>
              <w:t>4736455,63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070CE" w14:textId="77777777" w:rsidR="007B1B15" w:rsidRDefault="007B1B15" w:rsidP="00AA0CB1">
      <w:r>
        <w:separator/>
      </w:r>
    </w:p>
  </w:endnote>
  <w:endnote w:type="continuationSeparator" w:id="0">
    <w:p w14:paraId="7C9B329A" w14:textId="77777777" w:rsidR="007B1B15" w:rsidRDefault="007B1B1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C46D" w14:textId="77777777" w:rsidR="007B1B15" w:rsidRDefault="007B1B15" w:rsidP="00AA0CB1">
      <w:r>
        <w:separator/>
      </w:r>
    </w:p>
  </w:footnote>
  <w:footnote w:type="continuationSeparator" w:id="0">
    <w:p w14:paraId="35B3E335" w14:textId="77777777" w:rsidR="007B1B15" w:rsidRDefault="007B1B1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42B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896"/>
    <w:rsid w:val="0040795A"/>
    <w:rsid w:val="00423014"/>
    <w:rsid w:val="004324DB"/>
    <w:rsid w:val="004327AD"/>
    <w:rsid w:val="0043433F"/>
    <w:rsid w:val="00434B4B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8050D"/>
    <w:rsid w:val="004910F7"/>
    <w:rsid w:val="00493BF6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4C33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B1B15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8F7105"/>
    <w:rsid w:val="0090316B"/>
    <w:rsid w:val="00905207"/>
    <w:rsid w:val="0092691B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C49A5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6045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4A5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320E"/>
    <w:rsid w:val="00CC5889"/>
    <w:rsid w:val="00CD3BA5"/>
    <w:rsid w:val="00CD3E99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2925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4982"/>
    <w:rsid w:val="00F16377"/>
    <w:rsid w:val="00F177D4"/>
    <w:rsid w:val="00F21767"/>
    <w:rsid w:val="00F22020"/>
    <w:rsid w:val="00F26441"/>
    <w:rsid w:val="00F27370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915072"/>
        <c:axId val="60920960"/>
        <c:axId val="0"/>
      </c:bar3DChart>
      <c:catAx>
        <c:axId val="6091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920960"/>
        <c:crosses val="autoZero"/>
        <c:auto val="1"/>
        <c:lblAlgn val="ctr"/>
        <c:lblOffset val="100"/>
        <c:noMultiLvlLbl val="0"/>
      </c:catAx>
      <c:valAx>
        <c:axId val="609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91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13F4-9C29-4885-9FAA-EED0032D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62</cp:revision>
  <dcterms:created xsi:type="dcterms:W3CDTF">2022-06-06T12:07:00Z</dcterms:created>
  <dcterms:modified xsi:type="dcterms:W3CDTF">2024-05-13T06:39:00Z</dcterms:modified>
</cp:coreProperties>
</file>